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6F" w:rsidRPr="00312285" w:rsidRDefault="000238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386F" w:rsidRPr="00312285" w:rsidRDefault="00312285" w:rsidP="0031228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 государственных закупках</w:t>
      </w:r>
    </w:p>
    <w:p w:rsidR="0002386F" w:rsidRPr="00312285" w:rsidRDefault="00312285" w:rsidP="0031228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 Республики Казахстан от 4 декабря 2015 года № 434-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ЗРК</w:t>
      </w:r>
    </w:p>
    <w:p w:rsidR="0002386F" w:rsidRPr="00312285" w:rsidRDefault="0002386F" w:rsidP="0031228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02386F" w:rsidRPr="00312285" w:rsidRDefault="00312285" w:rsidP="0031228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z53"/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Глава 1. ОБЩИЕ ПОЛОЖЕНИЯ</w:t>
      </w:r>
    </w:p>
    <w:p w:rsidR="0002386F" w:rsidRPr="00312285" w:rsidRDefault="00312285" w:rsidP="0031228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1" w:name="z1"/>
      <w:bookmarkEnd w:id="0"/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Статья 1. Сфера применения настоящего Закона</w:t>
      </w:r>
    </w:p>
    <w:bookmarkEnd w:id="1"/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Настоящий Закон применяется к отношениям, связанным с приобретением товаров, работ, услуг, необходимых для обеспечения функционирования, а также выполнения гос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ударственных функций либо уставной деятельности заказчика, за исключением: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услуг, приобретаемых у физических лиц по трудовым договорам;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услуг, приобретаемых у физических лиц, не являющихся субъектами предпринимательской деятельности, по д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оговорам возмездного оказания услуг;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услуг, связанных с осуществлением командировочных расходов;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4) государственного задания и товаров, работ, услуг, приобретаемых в рамках его выполнения в соответствии с бюджетным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законодательством Республи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ки Казахстан;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5) внесения взносов (вкладов), в том числе в уставный капитал юридических лиц;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6) товаров, работ, услуг, приобретаемых национальными управляющими холдингами, национальными холдингами, национальными управляющими компаниями, национа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льными компаниями и аффилиированными с ними юридическими лицами, Национальным Банком Республики Казахстан, его ведомствами, организациями, входящими в структуру Национального Банка Республики Казахстан, и юридическими лицами, пятьдесят и более процентов го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аффилиированными с ними юридическими лицами;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7) товаров (продукции), работ и услуг военног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 и двойного назначения (применения), входящих в состав государственного оборонного заказа.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2" w:name="z2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2. Основные понятия, используемые в настоящем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Законе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3" w:name="z300"/>
      <w:bookmarkEnd w:id="2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настоящем Законе используются следующие основные понятия: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шаг аук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циона – денежный интервал, на который снижается цена предмета аукциона;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потенциальный поставщик –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 для них законами Республики Казахстан), временное объединение юридических лиц (консорциум), претендующие на заключение договора о государственных закупках. Физическое лицо, не являющееся субъектом предпринимательской деятельности, может являться потенци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альным поставщиком в случае приобретения заказчиками жилища, принадлежащего на праве частной собственности такому физическому лицу;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аффилиированное лицо потенциального поставщика – любое физическое или юридическое лицо, которое имеет право определ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ять решения и (или) оказывать влияние на принимаемые данным потенциальным поставщиком решения, в том числе в силу сделки, совершенной в письменной форме, а также любое физическое или юридическое лицо, в отношении которого данный потенциальный поставщик име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 такое право;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4) стартовая цена – цена, предложенная потенциальным поставщиком до проведения аукциона, прилагаемая к заявке на участие в аукционе;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5) однородные товары, работы, услуги – товары, работы, услуги, которые, не являясь идентичными,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имеют сходные характеристики и состоят из схожих компонентов, что позволяет им выполнять одни и те же функции и быть взаимозаменяемыми;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6) аффилиированные лица государственных предприятий, юридических лиц, пятьдесят и более процентов голосующих акци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й (долей участия в уставном капитале) которых принадлежат государству, – юридические лица, в которых пятьдесят и более процентов голосующих акций (долей участия в уставном капитале) прямо либо косвенно принадлежат государственным предприятиям, юридическим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лицам, пятьдесят и более процентов голосующих акций (долей участия в уставном капитале) которых принадлежат государству. Косвенная принадлежность означает принадлежность каждому последующему аффилиированному лицу пятидесяти и более процентов голосующих акц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ий (долей участия в уставном капитале) иного юридического лица;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7) демпинговая цена – цена, предложенная участником конкурса на работы, услуги, которая является низкой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по сравнению с ценами, указанными в проектно-сметной документации, технико-экономи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ческом обосновании, прошедших экспертизу в соответствии с законодательством Республики Казахстан. Цена на работы по разработке технико-экономического обоснования и проектно-сметной документации признается демпинговой в случае, если цена является низкой по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сравнению с ценами, рассчитанными в соответствии с законодательством Республики Казахстан;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8) работы – деятельность, имеющая вещественный результат, а также иная деятельность, отнесенная к работам в соответствии с законами Республики Казахстан;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9) конкурсное ценовое предложение – цена, предложенная потенциальным поставщиком для участия в государственных закупках способом конкурса, прилагаемая к заявке на участие в конкурсе;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10) конкурсная комиссия (аукционная комиссия) – коллегиальный орга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н, создаваемый организатором государственных закупок для выполнения процедуры проведения государственных закупок способом конкурса (аукциона), предусмотренным настоящим Законом. Конкурсная комиссия (аукционная комиссия) должна состоять из нечетного количес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тва, но не менее трех человек;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11) конкурсная документация (аукционная документация) – документация, представляемая потенциальному поставщику для подготовки заявки на участие в конкурсе (аукционе), в которой содержатся требования к заявке на участие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в конкурсе (аукционе), условия и порядок осуществления государственных закупок способом конкурса (аукциона);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12) услуги – деятельность, направленная на удовлетворение потребностей заказчика, не имеющая вещественного результата;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13) резиденты Ре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спублики Казахстан – граждане Республики Казахстан, в том числе временно находящиеся за границей или находящиеся на государственной службе за ее пределами, за исключением граждан, имеющих документ на право постоянного проживания в иностранном государстве,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выданный в соответствии с законодательством этого государства;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иностранцы и лица без гражданства, имеющие документ на право постоянного проживания в Республике Казахстан;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юридические лица, созданные в соответствии с законодательством Республики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Казахстан, с местом нахождения на ее территории, а также их филиалы и представительства с местом нахождения в Республике Казахстан и за ее пределами;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дипломатические, торговые и иные официальные представительства Республики Казахстан, находящиеся за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ее пределами;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14) государственные закупки – приобретение заказчиками на платной основе товаров, работ, услуг в порядке, установленном настоящим Законом и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гражданским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законодательством Республики Казахстан;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15) веб-портал государственных закупо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к – информационная система государственного органа, предоставляющая единую точку доступа к электронным услугам государственных закупок;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16) единый организатор государственных закупок – юридическое лицо, определенное Правительством Республики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Казахстан, акиматом области, города республиканского значения и столицы или акиматом района, города, района в городе, осуществляющее выполнение процедур организации и проведения государственных закупок;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17) идентификационный код государственной закуп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ки – идентификационный номер, присваиваемый каждой государственной закупке (лоту), в котором содержится информация обо всех этапах государственной закупки;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18) процедура организации и проведения государственных закупок – комплекс взаимосвязанных, пос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ледовательных мероприятий, осуществляемых организатором государственных закупок, соответствующей комиссией в соответствии с настоящим Законом, в целях заключения с потенциальным поставщиком договора о государственных закупках;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19) субъекты системы го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сударственных закупок – потенциальный поставщик, поставщик, заказчик, организатор государственных закупок, единый организатор государственных закупок, единый оператор в сфере государственных закупок, уполномоченный орган, эксперт;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20) единый оператор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сфере государственных закупок – юридическое лицо, определенное уполномоченным органом в сфере государственных закупок, единственным собственником акций (долей участия в уставном капитале) которого является государство;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21)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уполномоченный орган в с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фере государственных закупок (далее – уполномоченный орган) – государственный орган, осуществляющий руководство в сфере государственных закупок;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lastRenderedPageBreak/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22) договор о государственных закупках – гражданско-правовой договор, заключенный посредством веб-портала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государственных закупок между заказчиком и поставщиком, удостоверенный электронными цифровыми подписями, за исключением случаев, предусмотренных настоящим Законом;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23) предписание – обязательный для исполнения акт уполномоченного органа, направляемы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й объектам контроля для устранения выявленных нарушений законодательства Республики Казахстан о государственных закупках и (или) причин и условий, способствующих им, а также принятия мер ответственности, предусмотренных законами Республики Казахстан, к лиц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ам, допустившим эти нарушения;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24) поставщик –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законами Республики Казахстан), временное объединен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ие юридических лиц (консорциум), выступающие в качестве контрагента заказчика в заключенном с ним договоре о государственных закупках. Физическое лицо, не являющееся субъектом предпринимательской деятельности, может являться поставщиком в случае приобретен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ия заказчиками жилища, принадлежащего на праве частной собственности такому физическому лицу;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25) экспертная комиссия – коллегиальный орган, создаваемый организатором государственных закупок либо заказчиком с привлечением экспертов для участия в разр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аботке технического задания и (или) технической спецификации закупаемых товаров, работ, услуг и (или) подготовке экспертного заключения в отношении соответствия предложений потенциальных поставщиков технической спецификации закупаемых товаров, работ, услуг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26) эксперт – физическое лицо, обладающее специальными и (или) техническими познаниями, опытом и квалификацией в области проводимых государственных закупок, подтверждаемыми соответствующими документами (дипломами, сертификатами, свидетельствами и д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ругими документами), привлекаемое организатором государственных закупок либо заказчиком для участия в разработке технического задания и (или) технической спецификации закупаемых товаров, работ, услуг и (или) подготовке экспертного заключения в отношении со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ответствия предложений потенциальных поставщиков технической спецификации закупаемых товаров, работ, услуг;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27) заказчики – государственные органы, государственные учреждения, а также государственные предприятия, юридические лица, пятьдесят и более п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роцентов голосующих акций (долей участия в уставном капитале) которых принадлежат государству, и аффилиированные с ними юридические лица, за исключением национальных управляющих холдингов, национальных холдингов, национальных управляющих компаний, национал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ьных компаний и аффилиированных с ними юридических лиц, Национального Банка Республики Казахстан, его ведомств, организаций, входящих в структуру Национального Банка Республики Казахстан, и юридических лиц, пятьдесят и более процентов голосующих акций (дол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ей участия в уставном капитале) которых принадлежат Национальному Банку Республики Казахстан или находятся в его доверительном управлении, и аффилиированных с ними юридических лиц;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28) товары – предметы (вещи), в том числе полуфабрикаты или сырье в т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вердом, жидком или газообразном состоянии, электрическая и тепловая энергия, объективированные результаты творческой интеллектуальной деятельности, а также вещные права, с которыми можно совершать сделки купли-продажи в соответствии с законами Республики К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азахстан;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29) база данных цен на товары, работы, услуги – информационная подсистема, являющаяся частью веб-портала государственных закупок, содержащая сведения о сложившихся минимальных, средних и максимальных ценах на товары, работы, услуги по итога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м государственных закупок;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30) справочник товаров, работ, услуг (далее – справочник) – систематизированный перечень товаров, работ, услуг, являющихся предметом государственных закупок, имеющих свой уникальный код;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31) национальный режим – режим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, предусматривающий допуск товаров, работ, услуг иностранного происхождения и потенциальных поставщиков, предлагающих такие товары, работы, услуги, к участию в государственных закупках на равных условиях с товарами, работами, услугами отечественного происх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ождения и потенциальных поставщиков, предлагающих такие товары, работы, услуги, если требование о предоставлении такого режима установлено международными договорами, ратифицированными Республикой Казахстан;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32) условная цена – цена, рассчитанная с уч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етом применения к конкурсному ценовому предложению участника конкурса относительного значения критериев, предусмотренных в конкурсной документации, и используемая исключительно при оценке и сопоставлении конкурсных ценовых предложений с целью определения п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обедителя конкурса.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4" w:name="z3"/>
      <w:bookmarkEnd w:id="3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Статья 3. Законодательство Республики Казахстан о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государственных закупках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5" w:name="z54"/>
      <w:bookmarkEnd w:id="4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Законодательство Республики Казахстан о государственных закупках основывается на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Конституции Республики Казахстан и состоит из нор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м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Гражданского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кодекса Республики Казахстан, настоящего Закона и иных нормативных правовых актов Республики Казахстан.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предусмотрены на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стоящим Законом, то применяются правила международного договора.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6" w:name="z4"/>
      <w:bookmarkEnd w:id="5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Статья 4. Принципы осуществления государственных закупок</w:t>
      </w:r>
    </w:p>
    <w:bookmarkEnd w:id="6"/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Осуществление государственных закупок основывается на принципах: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оптимального и эффективного расходования денег,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используемых для государственных закупок;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предоставления потенциальным поставщикам равных возможностей для участия в процедуре проведения государственных закупок, кроме случаев, предусмотренных настоящим Законом;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добросовестной конкуренци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и среди потенциальных поставщиков;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4) открытости и прозрачности процесса государственных закупок;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5) оказания поддержки отечественным производителям товаров, а также отечественным поставщикам работ и услуг в той мере, в которой это не противоре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чит международным договорам, ратифицированным Республикой Казахстан;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6) ответственности участников государственных закупок;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7) недопущения коррупционных проявлений;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8) приобретения инновационных и высокотехнологичных товаров, работ, услуг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7" w:name="z5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Статья 5. Процесс государственных закупок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8" w:name="z56"/>
      <w:bookmarkEnd w:id="7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Процесс государственных закупок включает в себя: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разработку и утверждение годового плана государственных закупок (предварительного годового плана государственных закупок);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выбор п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оставщика и заключение с ним договора о государственных закупках;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исполнение договора о государственных закупках.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Положение настоящего пункта не распространяется на государственные закупки, осуществление которых предусмотрено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статьей 50 наст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оящего Закона.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На основании соответствующего бюджета (плана развития) заказчик разрабатывает и утверждает годовой план государственных закупок в порядке и форме, определенных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правилами осуществления государственных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 основании поло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жительного предложения соответствующей бюджетной комиссии заказчик вправе разработать и утвердить предварительный годовой план государственных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Предварительный годовой план государственных закупок действует до утверждения годового плана госуд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Сведения о государственных закупках, предусмотренных в предварительном годовом плане государственных закупок, переходят в годовой план государственных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Годовой план государственных закупок утверждается (уточняется) з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аказчиком в течение десяти рабочих дней со дня утверждения (уточнения) соответствующего бюджета (плана развития).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Годовой план государственных закупок (предварительный годовой план государственных закупок) должен содержать следующие сведения: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) идентификационный код государственной закупки;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номенклатуру товаров, работ, услуг согласно справочнику, включая суммы, выделенные для осуществления государственных закупок, без учета налога на добавленную стоимость;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способ и сроки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осуществления государственных закупок;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4) планируемые сроки и место поставки товаров, выполнения работ, оказания услуг;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5) планируемые сроки поставки товаров, выполнения работ, оказания услуг в соответствии с графиком и разбивкой по годам в пре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делах выделенных и предусмотренных сумм на каждый финансовый год в случаях, предусмотренных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статьей 43 настоящего Закона;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6) условия осуществления государственных закупок в соответствии со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статьей 51 настоящего Закона.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Сведения о государственны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х закупках, указанные в подпунктах 1), 2), 3), 4), 5) и 6) части шестой настоящего пункта, в случаях, предусмотренных подпунктом 2-1) части второй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пункта 2 статьи 79 Бюджетного кодекса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Республики Казахстан, утверждаются заказчиком в годовом плане государст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Годовой план государственных закупок утверждается заказчиком в течение десяти рабочих дней со дня исполнения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пункта 7 статьи 153 Бюджетного кодекса Республики Казахстан.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Заказчики при планировании и осуществлении государственных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закупок должны исходить из приоритета приобретения инновационных и высокотехнологичных товаров, работ, услуг.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 Заказчик в течение пяти рабочих дней со дня утверждения годового плана государственных закупок (предварительного годового плана государс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твенных закупок) обязан разместить его на веб-портале государственных закупок, за исключением сведений, составляющих государственные секреты в соответствии с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законодательством Республики Казахстан о государственных секретах и (или) содержащих служебную инф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ормацию ограниченного распространения, определенную Правительством Республики Казахстан, которые предоставляются в уполномоченный орган без использования веб-портала государственных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4. Заказчики вправе вносить изменения и (или) дополнения в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годовой план государственных закупок не более одного раза в месяц в порядке, определяемом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правилами осуществления государственных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Заказчик в течение пяти рабочих дней со дня принятия решения о внесении изменений и (или) дополнений в годовой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план государственных закупок (предварительный годовой план государственных закупок) обязан разместить внесенные изменения и (или) дополнения на веб-портале государственных закупок, за исключением сведений, составляющих государственные секреты в соответстви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и с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законодательством Республики Казахстан о государственных секретах и (или) содержащих служебную информацию ограниченного распространения, определенную Правительством Республики Казахстан, которые предоставляются в уполномоченный орган без использования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веб-портала государственных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5. Не подлежат включению в годовой план государственных закупок (предварительный годовой план государственных закупок) сведения о государственных закупках, осуществляемых в соответствии с подпунктами 4), 9), 31),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32) и 35)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пункта 3 статьи 39 и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статьей 50 настоящего Закона.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6.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(предварительного годового план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 государственных закупок).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Заказчики вправе принять решение об осуществлении государственных закупок до утверждения соответствующего бюджета в случае осуществления государственных закупок способом конкурса с использованием двухэтапных процедур.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7. Не допускается приобретение товаров, работ, услуг, не предусмотренных утвержденным (уточненным) годовым планом государственных закупок (предварительным годовым планом государственных закупок), за исключением приобретения товаров, работ, услуг в соотве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тствии с подпунктами 4), 9), 31), 32) и 35)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пункта 3 статьи 39 и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статьей 50 настоящего Закона.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8. Выбор поставщика товаров, работ, услуг осуществляется в порядке, определенном настоящим Законом, за исключением случаев, предусмотренных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пунктом 3 стать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и 39 настоящего Закона.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9. При осуществлении государственных закупок способом конкурса единым оператором в сфере государственных закупок обеспечивается конфиденциальность конкурсных ценовых предложений потенциальных поставщиков до подведения итогов г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10. Заказчик до заключения договора о государственных закупках вправе отказаться от осуществления государственных закупок в случаях: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сокращения расходов на приобретение товаров, работ, услуг, предусмотренных в утвержд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енном (уточненном) годовом плане государственных закупок (предварительном годовом плане государственных закупок), произошедших при уточнении (корректировке) соответствующих бюджета, проекта бюджета, в соответствии с законодательством Республики Казахстан;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внесения изменений и дополнений в стратегический план государственного органа, бюджет (план развития) заказчика, исключающих необходимость приобретения товаров, работ, услуг, предусмотренных в утвержденном (уточненном) годовом плане государственны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х закупок (предварительном годовом плане государственных закупок), в соответствии с законодательством Республики Казахстан.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случае, предусмотренном подпунктом 2) настоящего пункта, внесение изменений и дополнений в годовой план государственных заку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пок (предварительный годовой план государственных закупок), направленных на приобретение таких товаров, работ, услуг в текущем году, не допускается.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11. Заказчик либо организатор государственных закупок в течение пяти рабочих дней со дня принятия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реш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ения, указанного в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пункте 10 настоящей статьи, обязан: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известить о принятом решении лиц, участвующих в проводимых государственных закупках;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возвратить внесенные обеспечения заявок на участие в конкурсе (аукционе).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9" w:name="z6"/>
      <w:bookmarkEnd w:id="8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Статья 6. Ограниче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ния, связанные с участием в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государственных закупках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0" w:name="z67"/>
      <w:bookmarkEnd w:id="9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Потенциальный поставщик не вправе участвовать в проводимых государственных закупках, если: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близкие родственники, супруг (супруга) или свойственники первых руководителей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заказчика или организатора государственных закупок в проводимых гос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ударственных закупках;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потенциальный поставщик и (или) его работник оказывали заказчику либо организатору государственных закупок экспертные, консультационные и (или) иные услуги по подготовке проводимых государственных закупок, участвовали в каче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стве генерального проектировщика либо субпроектировщика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государственных закупок, за исключением уча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стия разработчика технико-экономического обоснования в государственных закупках по разработке проектной (проектно-сметной) документации.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Данное требование не распространяется на проекты, реализуемые в соответствии с международными стандартами строите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льства;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руководитель потенциального поставщика, претендующего на участие в государственных закупках, связан с управлением, учреждением, участием в уставном капитале юридических лиц, находящихся в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реестре недобросовестных участников государственных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закупок;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4) руководитель потенциального поставщика, претендующего на участие в государственных закупках, является физическим лицом, осуществляющим предпринимательскую деятельность, включенным в реестр недобросовестных участников государственных заку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5) потенциальный поставщик, являющийся физическим лицом, осуществляющим предпринимательскую деятельность, претендующий на участие в государственных закупках, является руководителем потенциального поставщика, который включен в реестр недобросовес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тных участников государственных закупок;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6) потенциальный поставщик состоит в реестре недобросовестных участников государственных закупок;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7) на имущество потенциального поставщика и (или) привлекаемого им субподрядчика (соисполнителя), балансо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вая стоимость которого превышает десять процентов от стоимости соответствующих основных средств, наложен арест;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8) потенциальный поставщик и (или) привлекаемый им субподрядчик (соисполнитель) имеют неисполненные обязательства по исполнительным докуме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нтам и включены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реестр должников;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9) деятельность потенциальног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10) потенциальны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й поставщик и (или) привлекаемый им субподрядчик (соисполнитель), и (или) их руководитель, учредители (акционеры) включены в перечень организаций и лиц, связанных с финансированием терроризма и экстремизма, в порядке, установленном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законодательством Респуб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лики Казахстан.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Потенциальный поставщик и аффилиированное лицо потенциального поставщика не имеют права участвовать в одном лоте конкурса (аукциона).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 Заказчик, в интересах которого осуществляются государственные закупки, не имеет права уч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аствовать в таких закупках в качестве потенциального поставщика.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4. Нарушения требований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пунктов 1 и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2 настоящей статьи могут быть установлены заказчиком, организатором государственных закупок, единым организатором государственных закупок, уполномоче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нным органом либо органами государственного аудита и финансового контроля на любой стадии осуществления государственных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5. Уполномоченный орган либо орган государственного аудита и финансового контроля не позднее пяти рабочих дней со дня уст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ановления факта нарушения требований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пунктов 1 и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 настоящей статьи письменно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уведомляет об этом: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заказчика, если такой факт установлен после заключения договора о государственных закупках;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организатора государственных закупок, единого ор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ганизатора государственных закупок, если такой факт установлен до заключения договора о государственных закупках.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 этом к уведомлению должны быть приложены копии документов, подтверждающие данный факт.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1" w:name="z7"/>
      <w:bookmarkEnd w:id="10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Статья 7. Порядок определения организат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ора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государственных закупок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2" w:name="z72"/>
      <w:bookmarkEnd w:id="11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Для выполнения процедур организации и проведения государственных закупок заказчик определяет организатора государственных закупок, а также должностное лицо заказчика, представляющее интересы последнего в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предстоящих государственных закупках, за исключением случаев, когда заказчик и организатор государственных закупок выступают в одном лице.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Организатором государственных закупок может выступить сам заказчик непосредственно либо в лице своего струк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турного подразделения, ответственного за выполнение процедур организации и проведения государственных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Заказчик вправе определить организатором государственных закупок подведомственное государственное учреждение заказчика.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 Заказчик в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праве выступить в качестве организатора государственных закупок для нескольких государственных учреждений, подведомственных заказчику.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4. Заказчик вправе для нескольких государственных учреждений, подведомственных заказчику, определить среди них орга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низатора государственных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5. Администратор бюджетной программы вправе выступать в качестве организатора государственных закупок для подведомственного ему государственного учреждения, юридического лица, в отношении которого он выступает органо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м государственного управления, либо лица, аффилиированного с юридическим лицом, в отношении которого администратор бюджетной программы выступает органом государственного управления.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Государственное предприятие вправе выступать в качестве организатора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государственных закупок для аффилиированных с ним лиц.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Юридическое лицо, пятьдесят и более процентов голосующих акций (долей участия в уставном капитале) которого принадлежат государству, вправе выступать организатором государственных закупок для аф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филиированных с ним лиц.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6. Организатор государственных закупок обязан определить должностное лицо, представляющее его во взаимоотношениях с заказчиком, потенциальными поставщиками, соответствующими комиссиями и экспертом, за исключением случаев, ког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 заказчик и организатор государственных закупок выступают в одном лице. Представитель организатора государственных закупок должен быть определен из числа работников структурного подразделения, ответственного за выполнение процедур организации и проведени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я государственных закупок.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3" w:name="z8"/>
      <w:bookmarkEnd w:id="12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Статья 8. Порядок осуществления государственных закупок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единым организатором государственных закупок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4" w:name="z78"/>
      <w:bookmarkEnd w:id="13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В целях проведения единых государственных закупок: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Правительство Республики Казахстан дл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я заказчиков определяет единого организатора государственных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Организация и проведение государственных закупок товаров, работ, услуг выполняются единым организатором государственных закупок по перечню бюджетных программ и (или) товарам, работ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ам, услугам,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определяемым уполномоченным органом;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акимат области, города республиканского значения и столицы определяет для заказчиков единого организатора государственных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Организация и проведение государственных закупок товаров, ра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бот, услуг выполняются единым организатором государственных закупок по бюджетным программам и (или) товарам, работам, услугам, определяемым акиматом соответствующей области, города республиканского значения и столицы;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акимат района, города, района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городе определяет для заказчиков единого организатора государственных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Организация и проведение государственных закупок товаров, работ, услуг выполняются единым организатором государственных закупок по бюджетным программам и (или) товарам,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работам, услугам,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определяемым акиматом соответствующего района, города, района в городе.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Единый организатор государственных закупок проводит государственные закупки с соблюдением следующих последовательных этапов: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представление заказчик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ом единому организатору государственных закупок задания на организацию и проведение государственных закупок, содержащего документы, установленные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правилами осуществления государственных закупок;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разработка и утверждение единым организатором госуда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рственных закупок проекта конкурсной документации (аукционной документации) на основании представленного заказчиком задания, содержащего документы, установленные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правилами осуществления государственных закупок;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определение и утверждение единым орг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анизатором государственных закупок состава конкурсной комиссии (аукционной комиссии).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состав конкурсной комиссии (аукционной комиссии), определяемой и утверждаемой единым организатором государственных закупок, также входят представители заказчика,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 этом в случае организации и проведения государственных закупок: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единым организатором государственных закупок, определенным в соответствии с подпунктом 1)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пункта 1 настоящей статьи, председателем конкурсной комиссии (аукционной комиссии) должен бы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ть определен первый руководитель заказчика;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 материально-техническому обеспечению деятельности центральных исполнительных органов единым организатором государственных закупок председатель конкурсной комиссии (аукционной комиссии) определяется первы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м руководителем центрального исполнительного органа;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единым организатором государственных закупок, определенным в соответствии с подпунктом 2)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пункта 1 настоящей статьи, председателем конкурсной комиссии (аукционной комиссии) должен быть определен ак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 соответствующей области, города республиканского значения и столицы;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единым организатором государственных закупок, определенным в соответствии с подпунктом 3)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пункта 1 настоящей статьи, председателем конкурсной комиссии (аукционной комиссии) долже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н быть определен аким соответствующего района, города, района в городе;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4) в случае необходимости внесение изменений и (или) дополнений единым организатором государственных закупок в конкурсную документацию (аукционную документацию);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5) размеще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ние единым организатором государственных закупок на веб-портале государственных закупок объявления о проведении государственных закупок;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6) направление единым организатором государственных закупок заказчику запросов и замечаний со стороны лиц, автома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тически зарегистрированных на веб-портале государственных закупок, получивших конкурсную документацию (аукционную документацию) к проекту договора о государственных закупках и (или) технической спецификации конкурсной документации (аукционной документации)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7) определение победителя государственных закупок способом конкурса (аукциона);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8) заключение заказчиком договора о государственных закупках с победителем на основании протокола об итогах государственных закупок в порядке, установленном насто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ящим Законом и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правилами осуществления государственных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 Заказчик не позднее десяти рабочих дней со дня утверждения годового плана государственных закупок (предварительного годового плана государственных закупок) либо внесения изменений и (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или) дополнений в годовой план государственных закупок (предварительный годовой план государственных закупок) предоставляет единому организатору государственных закупок информацию о планируемых государственных закупках товаров, работ, услуг.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4. Орган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изация и проведение государственных закупок единым организатором государственных закупок осуществляются в соответствии с требованиями, предъявляемыми к организатору государственных закупок с учетом особенностей, установленных настоящим Законом и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правилами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осуществления государственных закупок.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5" w:name="z9"/>
      <w:bookmarkEnd w:id="14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9. Квалификационные требования, предъявляемые к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потенциальному поставщику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6" w:name="z82"/>
      <w:bookmarkEnd w:id="15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К потенциальным поставщикам предъявляются следующие квалификационные требования: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обладать правос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пособностью (для юридических лиц), гражданской дееспособностью (для физических лиц);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lastRenderedPageBreak/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являться платежеспособным, не иметь налоговой задолженности;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не подлежать процедуре банкротства либо ликвидации;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4) обладать соответствующими матер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иальными и трудовыми ресурсами, достаточными для исполнения обязательств по договору о государственных закупках товаров, работ, услуг;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5) наличие опыта работы.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Требование подпункта 5) настоящего пункта устанавливается в соответствии с критериям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и, определяемыми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правилами осуществления государственных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Не допускается установление квалификационных требований, указанных в подпункте 4)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пункта 1 настоящей статьи, которые: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ограничивают и необоснованно усложняют участие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потенциальных поставщиков в государственных закупках;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непосредственно не вытекают из необходимости выполнения обязательств по договору о государственных закупках товаров, работ, услуг.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 Потенциальный поставщик в подтверждение его соответст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вия квалификационным требованиям, установленным настоящей статьей, представляет организатору государственных закупок соответствующие документы, предусмотренные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правилами осуществления государственных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4. Потенциальный поставщик-нерезидент Рес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публики Казахстан в подтверждение его соответствия квалификационным требованиям, установленным настоящей статьей, представляет те же документы, что и резиденты Республики Казахстан, либо документы, подтверждающие аналогичные сведения о квалификации потенци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ального поставщика-нерезидента Республики Казахстан.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5.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нных систем государственных органов в соответствии с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законодательством Республики Казахстан об информатизации.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случае отсутствия сведений в информационных системах государственных органов потенциальный поставщик представляет нотариально засвидетель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ствованную копию соответствующего разрешения (уведомления), полученного (направленного) в соответствии с законодательством Республики Казахстан.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6. Квалификационные требования, установленные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пунктом 1 настоящей статьи, распространяются также на физич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еских лиц, осуществляющих предпринимательскую деятельность, и юридических лиц, которых потенциальный поставщик предусматривает привлечь в качестве субподрядчиков по выполнению работ либо соисполнителей по оказанию услуг, являющихся предметом проводимых гос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Потенциальный поставщик, который предусматривает привлечение субподрядчиков (соисполнителей) работ либо услуг, должен представить организатору государственных закупок документы, подтверждающие соответствие привлекаемых субподряд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чиков (соисполнителей) работ либо услуг квалификационным требованиям, установленным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пунктом 1 настоящей статьи.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случае привлечения субподрядчиков (соисполнителей) для выполнения отдельных видов работ либо услуг документы, подтверждающие их соответс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твие квалификационным требованиям, установленным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пунктом 1 настоящей статьи, представляются на выполняемые ими виды работ, услуг.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Предельные объемы работ и услуг, которые могут быть переданы субподрядчикам (соисполнителям) для выполнения работ либо 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казания услуг, не должны превышать в совокупности две трети объема выполняемых работ или оказываемых услуг.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 этом субподрядчикам (соисполнителям) запрещается передавать иным субподрядчикам (соисполнителям) объемы выполнения работ либо оказания усл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уг, являющихся предметом проводимых государственных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7. Квалификационные требования не распространяются на случаи осуществления государственных закупок, предусмотренные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статьями 37,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38, подпунктом 2)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пункта 2 и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пунктом 3 статьи 39 и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статьей 4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2 настоящего Закона.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8. Не допускается установление квалификационных требований, не предусмотренных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пунктом 1 настоящей статьи, за исключением случаев, предусмотренных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статьями 31,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50 и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пунктом 6 статьи 51 настоящего Закона.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7" w:name="z10"/>
      <w:bookmarkEnd w:id="16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10. Основани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я признания потенциального поставщика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не соответствующим квалификационным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требованиям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8" w:name="z90"/>
      <w:bookmarkEnd w:id="17"/>
      <w:r w:rsidRPr="00312285">
        <w:rPr>
          <w:rFonts w:ascii="Times New Roman" w:hAnsi="Times New Roman" w:cs="Times New Roman"/>
          <w:color w:val="000000"/>
          <w:sz w:val="20"/>
          <w:szCs w:val="20"/>
        </w:rPr>
        <w:lastRenderedPageBreak/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Потенциальный поставщик признается не соответствующим квалификационным требованиям по одному из следующих оснований: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н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епредставления документа (документов) для подтверждения соответствия квалификационным требованиям потенциального поставщика и (или) привлекаемого им субподрядчика (соисполнителя) работ либо услуг;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установления факта несоответствия квалификационным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требованиям на основании информации, содержащейся в документах, предоставленных потенциальным поставщиком для подтверждения его соответствия, а также несоответствия привлекаемого им субподрядчика (соисполнителя) работ либо услуг квалификационным требовани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ям;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установления факта предоставления недостоверной информации по квалификационным требованиям.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Не допускается признание потенциального поставщика и (или) привлекаемого им субподрядчика (соисполнителя) работ либо услуг не соответствующим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квалификационным требованиям по основаниям, не предусмотренным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пунктом 1 настоящей статьи.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9" w:name="z11"/>
      <w:bookmarkEnd w:id="18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11. Последствия предоставления потенциальным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поставщиком недостоверной информации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20" w:name="z92"/>
      <w:bookmarkEnd w:id="19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Потенциальные поставщики, предоставившие нед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остоверную информацию, позволившую им стать победителем конкурса (аукциона), по результатам которой с ними заключен договор о государственных закупках, включаются в реестр недобросовестных участников государственных закупок в порядке, установленном настоящ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 Законом.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Достоверность информации, предоставляемой потенциальным поставщиком, может быть установлена заказчиком, организатором государственных закупок, единым организатором государственных закупок, уполномоченным органом либо органами государст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венного аудита и финансового контроля на любой стадии осуществления государственных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 Уполномоченный орган либо органы государственного аудита и финансового контроля, установившие факт предоставления потенциальным поставщиком недостоверной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информации, позволившей ему стать победителем конкурса (аукциона), не позднее пяти рабочих дней со дня установления такого факта письменно уведомляют об этом: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заказчика, если такой факт установлен после заключения договора о государственных закупк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ах;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организатора государственных закупок, единого организатора государственных закупок, если такой факт установлен до заключения договора о государственных закупках.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 этом к уведомлению должны быть приложены копии документов, подтверждающ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ие данный факт.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21" w:name="z12"/>
      <w:bookmarkEnd w:id="20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12. Реестры, формируемые в сфере государственных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закупок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22" w:name="z95"/>
      <w:bookmarkEnd w:id="21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Уполномоченный орган осуществляет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формирование и ведение следующих республиканских реестров в сфере государственных закупок (далее – реестры):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заказчиков;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договоров о государственных закупках;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недобросовестных участников государственных закупок;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4) квалифицированных потенциальных поставщиков.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Реестр заказчиков представляет собой перечень юридических лиц,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обязанных осуществлять приобретение товаров, работ, услуг, необходимых им для обеспечения функционирования, а также выполнения государственных функций либо уставной деятельности в соответствии с настоящим Законом и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гражданским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законодательством Республики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Казахстан.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Реестр договоров о государственных закупках представляет собой перечень договоров о государственных закупках, заключенных заказчиками в соответствующем финансовом году, и содержит сведения о предмете, количественных и стоимостных показа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телях договора о государственных закупках, о результатах исполнения сторонами договорных обязательств.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Внесение в реестр договоров о государственных закупках сведений осуществляется заказчиком по: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заключенным договорам о государственных закупка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х в соответствующем финансовом году – не позднее десяти рабочих дней со дня вступления в силу договора о государственных закупках;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исполнению договора о государственных закупках (акт приема-передачи товаров или акт выполненных работ, оказанных услуг)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не позднее десяти рабочих дней со дня подписания;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lastRenderedPageBreak/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осуществленным платежам по договорам о государственных закупках – не позднее десяти рабочих дней со дня проведения платежа.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Не подлежат включению в реестр договоров о государственных закупках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сведения о договорах, заключенных по результатам государственных закупок, предусмотренных подпунктами 9), 18), 31), 32) и 35)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пункта 3 статьи 39 и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статьей 50 настоящего Закона.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4.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Реестр недобросовестных участников государственных закупок представля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 собой перечень: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поставщиков, с которыми заказчики в одностороннем порядке расторгли договоры о государственных закупках, в ходе исполнения которых установлено, что поставщик не соответствует квалификационным требованиям и требованиям конкурсной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документации (аукционной документации) или предоставил недостоверную информацию о своем соответствии таким требованиям, что позволило ему стать победителем конкурса (аукциона), по результатам которой заключен такой договор;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потенциальных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поставщиков, определенных победителями (потенциальных поставщиков, занявших второе место), уклонившихся от заключения договора о государственных закупках;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поставщиков, не исполнивших либо ненадлежащим образом исполнивших свои обязательства по закл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юченным с ними договорам о государственных закупках.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случаях, указанных в подпунктах 1) и 3) части первой настоящего пункта, заказчик обязан не позднее тридцати календарных дней со дня, когда ему стало известно о факте нарушения поставщиком законод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ательства Республики Казахстан о государственных закупках, обратиться с иском в суд о признании такого потенциального поставщика или поставщика недобросовестным участником государственных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5. Реестр недобросовестных участников государственных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закупок, предусмотренных подпунктами 1) и 3) части первой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пункта 4 настоящей статьи, формируется на основании решений судов, вступивших в законную силу.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Реестр недобросовестных участников государственных закупок, предусмотренных подпунктом 2) части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первой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пункта 4 настоящей статьи,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6. Поставщики, включенные в реестр недобросовестных участников госу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дарственных закупок по основаниям, предусмотренным подпунктами 1) и 3) части первой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пункта 4 настоящей статьи, не допускаются к участию в государственных закупках в течение двадцати четырех месяцев со дня вступления в законную силу решения суда о признании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их недобросовестными участниками государственных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Потенциальные поставщики, включенные в реестр недобросовестных участников государственных закупок по основанию, предусмотренному подпунктом 2) части первой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пункта 4 настоящей статьи, не допус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каются к участию в государственных закупках в течение двадцати четырех месяцев со дня принятия решения уполномоченным органом о признании их недобросовестными участниками государственных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Сведения, содержащиеся в реестре недобросовестных учас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тников государственных закупок, исключаются из указанного реестра не позднее одного рабочего дня со дня окончания срока, установленного частями первой и второй настоящего пункта.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7. Решение о внесении потенциального поставщика или поставщика в реестр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недобросовестных участников государственных закупок может быть обжаловано им в соответствии с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законодательством Республики Казахстан.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8. Сведения, содержащиеся в реестрах, за исключением сведений, составляющих государственные секреты в соответствии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законодательством Республики Казахстан о государственных секретах и (или) содержащих служебную информацию ограниченного распространения, определенную Правительством Республики Казахстан, размещаются на веб-портале государственных закупок и должны быть до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ступны для ознакомления заинтересованным лицам без взимания платы.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9. Реестр квалифицированных потенциальных поставщиков представляет собой перечень потенциальных поставщиков, соответствующих квалификационным требованиям, предусмотренным в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правилах ф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ормирования и ведения реестров в сфере государственных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10. В реестр недобросовестных участников государственных закупок не включаются потенциальные поставщики и поставщики, определенные в случаях, предусмотренных подпунктами 1), 2), 27) и 36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)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пункта 3 статьи 39 настоящего Закона.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23" w:name="z13"/>
      <w:bookmarkEnd w:id="22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13. Способы осуществления государственных закупок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24" w:name="z105"/>
      <w:bookmarkEnd w:id="23"/>
      <w:r w:rsidRPr="00312285">
        <w:rPr>
          <w:rFonts w:ascii="Times New Roman" w:hAnsi="Times New Roman" w:cs="Times New Roman"/>
          <w:color w:val="000000"/>
          <w:sz w:val="20"/>
          <w:szCs w:val="20"/>
        </w:rPr>
        <w:lastRenderedPageBreak/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Государственные закупки осуществляются одним из следующих способов: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конкурса (открытого конкурса, конкурса с предварительным квалификац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ионным отбором, конкурса с использованием двухэтапных процедур);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на аукционах;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запроса ценовых предложений;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4) из одного источника;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5) через товарные биржи.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Заказчик определяет способ осуществления государственных зак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упок в соответствии с настоящим Законом.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 Государственные закупки осуществляются на веб-портале государственных закупок, за исключением случаев, предусмотренных настоящим Законом.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4. Заказчик вправе определить способ осуществления государстве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нных закупок исходя из годовых объемов товаров, работ, услуг, необходимых для обеспечения деятельности его филиала (представительства), при условии осуществления таких государственных закупок от имени заказчика непосредственно филиалом (представительством)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заказчика.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5. В случае наличия в перечне материальных ценностей государственного материального резерва, выпускаемых в порядке освежения, товаров, соответствующих требованиям заказчика, заказчик обязан первоначально осуществить закупки материальных ц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енностей государственного материального резерва, выпускаемых в порядке освежения, согласно подпункту 8)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пункта 3 статьи 39 настоящего Закона в порядке, определяемом Правительством Республики Казахстан. При этом транспортные расходы, в том числе расходы, св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язанные с погрузкой-разгрузкой товара, осуществляются за счет заказчика.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Перечень материальных ценностей государственного материального резерва, выпускаемых в порядке освежения, формируется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уполномоченным органом в области государственного материальн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ого резерва и размещается на веб-портале государственных закупок. 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25" w:name="z14"/>
      <w:bookmarkEnd w:id="24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14. Применение национального режима при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осуществлении государственных закупок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26" w:name="z110"/>
      <w:bookmarkEnd w:id="25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При осуществлении государственных закупок к товарам, происходящим из ино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странных государств, работам, услугам, соответственно выполняемым, оказываемым иностранными потенциальными поставщиками, применяется национальный режим в случаях и на условиях, которые предусмотрены международными договорами, ратифицированными Республикой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Казахстан.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Правительство Республики Казахстан вправе установить в исключительных случаях изъятия из национального режима на срок не более двух лет.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 Порядок установления изъятий из национального режима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определяется Правительством Республик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Казахстан.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27" w:name="z113"/>
      <w:bookmarkEnd w:id="26"/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 Глава 2. ГОСУДАРСТВЕННОЕ РЕГУЛИРОВАНИЕ ОСУЩЕСТВЛЕНИЯ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ГОСУДАРСТВЕННЫХ ЗАКУПОК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28" w:name="z15"/>
      <w:bookmarkEnd w:id="27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15. Компетенция Правительства Республики Казахстан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 сфере государственных закупок</w:t>
      </w:r>
    </w:p>
    <w:bookmarkEnd w:id="28"/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Правительство Республики Казахстан: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разрабатывает основные направления государственной политики в сфере государственных закупок и организует их осуществление;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выполняет иные функции, возложенные на него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Конституцией, настоящим Законом, иными законами Республики Казахстан и актами П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резидента Республики Казахстан.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29" w:name="z16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16. Компетенция уполномоченного органа</w:t>
      </w:r>
    </w:p>
    <w:bookmarkEnd w:id="29"/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Уполномоченный орган: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утверждает правила осуществления государственных закупок;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утверждает правила сбора, обобщения и анализа отчетности с учетом ин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формации о закупках у отечественных товаропроизводителей, включенных в интегрированную с веб-порталом государственных закупок базу данных товаров, работ, услуг и их поставщиков, предусмотренную Предпринимательским кодексом Республики Казахстан;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ут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верждает правила использования веб-портала государственных закупок;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4)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утверждает правила работы веб-портала государственных закупок в случае возникновения технических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сбоев работы веб-портала государственных закупок;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5) осуществляет контроль з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 соблюдением законодательства Республики Казахстан о государственных закупках, в том числе камеральный контроль, при необходимости проверяет достоверность отчетных данных, материалов и информации, предоставленных участниками государственных закупок;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6) принимает решение об отмене решений организатора государственных закупок, единого организатора государственных закупок, заказчиков и конкурсных комиссий (аукционных комиссий), принятых с нарушением законодательства Республики Казахстан о государственны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х закупках, до заключения договоров о государственных закупках;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7) определяет перечень видов товаров, работ, услуг, государственные закупки которых осуществляются в соответствии с типовыми конкурсными документациями (аукционными документациями), разр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абатываемыми и утверждаемыми уполномоченными органами соответствующей отрасли по согласованию с уполномоченным органом;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8)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утверждает правила переподготовки и повышения квалификации работников, осуществляющих свою деятельность в сфере государственных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закупок;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9)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утверждает правила формирования и ведения реестров в сфере государственных закупок;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10) запрашивает необходимую информацию и материалы от участников государственных закупок в соответствии с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правилами осуществления государственных з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акупок;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11) привлекает для проведения экспертиз и консультаций специалистов государственных органов и иных организаций;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12) осуществляет иные полномочия, предусмотренные настоящим Законом, иными законами Республики Казахстан, актами Президента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Республики Казахстан и Правительства Республики Казахстан.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30" w:name="z17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17. Полномочия единого оператора в сфере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государственных закупок</w:t>
      </w:r>
    </w:p>
    <w:bookmarkEnd w:id="30"/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Единый оператор в сфере государственных закупок: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осуществляет развитие, сопровождение 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системно-техническое обслуживание веб-портала государственных закупок;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осуществляет управление проектами по развитию веб-портала государственных закупок;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оказывает на безвозмездной основе субъектам государственных закупок услуги по испол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ьзованию веб-портала государственных закупок;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4) оказывает консультационную помощь субъектам системы государственных закупок по вопросам функционирования веб-портала государственных закупок на безвозмездной основе;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5) обеспечивает информационну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ю безопасность хранения электронных информационных ресурсов субъектов системы государственных закупок, размещенных на веб-портале государственных закупок;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6) осуществляет информационное наполнение веб-портала государственных закупок в соответствии с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правилами осуществления государственных закупок;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7) взаимодействует с уполномоченными субъектами по вопросам интеграции информационных систем государственных органов, государственных электронных информационных ресурсов и обеспечения информационной бе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зопасности;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8) осуществляет внедрение и сопровождение базы данных цен на товары, работы, услуги с внедрением справочника.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31" w:name="z297"/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 Глава 3. КОНТРОЛЬ И МОНИТОРИНГ ПРОВЕДЕНИЯ ГОСУДАРСТВЕННЫХ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ЗАКУПОК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32" w:name="z18"/>
      <w:bookmarkEnd w:id="31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18. Контроль за соблюдением законодательства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Республики Казахстан о государственных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закупках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33" w:name="z114"/>
      <w:bookmarkEnd w:id="32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Контроль за соблюдением законодательства Республики Казахстан о государственных закупках осуществляется уполномоченным органом.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Органы государственного аудита 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финансового контроля осуществляют контроль за соблюдением законодательства Республики Казахстан о государственных закупках в пределах полномочий, установленных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Законом Республики Казахстан «О государственном аудите и финансовом контроле».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Объекта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ми контроля являются: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заказчик, организатор, единый организатор государственных закупок, конкурсная комиссия (аукционная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комиссия), экспертная комиссия, эксперт;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потенциальный поставщик, поставщик, а также лица, привлекаемые ими в качеств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е субподрядчиков по выполнению работ либо соисполнителей по оказанию услуг, в пределах предмета проводимых государственных закупок;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лица, участвующие в государственных закупках через товарные биржи;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4) единый оператор в сфере государственных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 Проверки осуществляются уполномоченным органом при наступлении одного из следующих случаев: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письменного обращения потенциального поставщика, участника конкурса либо аукциона, поставщика либо их уполномоченного представителя с жа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лобой на действия (бездействие), решения заказчика, организатора государственных закупок, единого организатора государственных закупок либо конкурсной комиссии (аукционной комиссии), экспертной комиссии, эксперта, единого оператора в сфере государственных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закупок. Рассмотрение такой жалобы осуществляется при соблюдении условий, предусмотренных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статьями 47 и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48 настоящего Закона;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при поступлении постановлений правоохранительных органов;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по результатам анализа информации, полученной посредст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вом системы управления рисками.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4. Уполномоченный орган при выявлении в результате проведения контрольных мероприятий, в том числе камерального контроля, нарушения объектом контроля законодательства Республики Казахстан о государственных закупках при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нимает следующие меры: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направляет объекту контроля обязательные для исполнения предписание, уведомление об устранении нарушений, выявленных по результатам камерального контроля;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обращается в суд с иском о признании недействительными вступ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ивших в силу договоров о государственных закупках, заключенных с нарушением законодательства Республики Казахстан о государственных закупках, за исключением договоров о государственных закупках, по которым обязательства исполнены надлежащим образом;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3) приостанавливает расходные операции по кодам и счетам объектов контроля, открытым в центральном уполномоченном органе по исполнению бюджета, а также банковским счетам (за исключением корреспондентских) объектов контроля в порядке, установленном законода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тельными актами Республики Казахстан.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5. При выявлении в результате проведения контрольных мероприятий факта совершения объектом контроля действия (бездействия), содержащего признаки состава уголовного правонарушения, уполномоченный орган и органы го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сударственного аудита и финансового контроля обязаны в течение пяти рабочих дней со дня выявления такого факта передать информацию о совершении указанного действия (бездействия) и подтверждающие такой факт документы в правоохранительные органы.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6. Де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йствия (бездействие), а также решения уполномоченного органа и органов государственного аудита и финансового контроля могут быть обжалованы в порядке, установленном законодательством Республики Казахстан.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34" w:name="z19"/>
      <w:bookmarkEnd w:id="33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19. Мониторинг государственных закупок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35" w:name="z120"/>
      <w:bookmarkEnd w:id="34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Мониторинг государственных закупок осуществляется на основе сбора, обобщения, анализа, систематизации и оценки информации об осуществлении государственных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Мониторинг государственных закупок осуществляется уполномоченным органом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посредством веб-портала государственных закупок и на основе содержащейся в нем информации.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 По результатам мониторинга государственных закупок уполномоченный орган направляет ежегодный отчет о государственных закупках в Администрацию Президента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Республики Казахстан и Правительство Республики Казахстан.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4. Правила подготовки ежегодного отчета о государственных закупках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утверждаются уполномоченным органом.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36" w:name="z124"/>
      <w:bookmarkEnd w:id="35"/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 Глава 4. ОСУЩЕСТВЛЕНИЕ ГОСУДАРСТВЕННЫХ ЗАКУПОК СПОСОБОМ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КОНКУРСА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37" w:name="z20"/>
      <w:bookmarkEnd w:id="36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20. Ос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уществление государственных закупок способом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конкурса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38" w:name="z125"/>
      <w:bookmarkEnd w:id="37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При осуществлении государственных закупок способом конкурса товаров, работ, услуг, не являющихся однородными, организатор государственных закупок вправе организовать и провести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единые государственные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закупки указанным способом с обязательным разделением таких товаров, работ, услуг в конкурсной документации на лоты.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 осуществлении государственных закупок способом конкурса однородных товаров, работ, услуг организатор госу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дарственных закупок обязан в конкурсной документации разделить однородные товары, работы, услуги на лоты по месту их поставки (выполнения, оказания), за исключением случаев, предусмотренных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пунктом 2 настоящей статьи.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В случае наличия не менее пят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мест поставок товара, допускается указание в лоте, проводимом способом конкурса, нескольких мест поставок товара.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 При осуществлении государственных закупок способом конкурса нескольких видов однородных товаров, работ, услуг организатор государст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венных закупок обязан в конкурсной документации разделить товары, работы, услуги на лоты по их однородным видам и (или) по месту их поставки (выполнения, оказания) с учетом требований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пункта 2 настоящей статьи.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4. Рассмотрение заявок на участие в кон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курсе, оценка и сопоставление конкурсных ценовых предложений участников конкурса, а также определение победителя конкурса осуществляются по каждому лоту, предусмотренному в конкурсной документации.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5. В государственных закупках способом конкурса учас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твуют потенциальные поставщики,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государственных закупках способом конкурса с предварительным квали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фикационным отбором участвуют потенциальные поставщики, включенные в реестр квалифицированных потенциальных поставщиков.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39" w:name="z21"/>
      <w:bookmarkEnd w:id="38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21. Конкурсная документация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40" w:name="z130"/>
      <w:bookmarkEnd w:id="39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Конкурсная документация разрабатывается организатором государственных закупок на каза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хском и русском языках на основании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электронной формы конкурсной документации, определенной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правилами</w:t>
      </w:r>
      <w:r w:rsidRPr="00312285">
        <w:rPr>
          <w:rFonts w:ascii="Times New Roman" w:hAnsi="Times New Roman" w:cs="Times New Roman"/>
          <w:color w:val="FF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осуществления государственных закупок, с учетом требований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законодательства Республики Казахстан о государственных секретах.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Конкурсная документа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ция, кроме квалификационных требований, установленных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статьей 9 настоящего Закона, должна содержать: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наименование и место нахождения организатора государственных закупок;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техническую спецификацию с указанием требуемых функциональных, техн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ических, качественных и эксплуатационных характеристик закупаемых товаров, работ, услуг. При этом техническая спецификация не должна противоречить требованиям, установленным законодательством Республики Казахстан в области технического регулирования. При н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еобходимости в технической спецификации указывается нормативно-техническая документация.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 осуществлении государственных закупок работ, требующих проектно-сметную документацию, вместо технической спецификации конкурсная документация должна содержат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ь утвержденную в установленном порядке проектно-сметную документацию;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количество товара, объемы выполняемых работ, оказываемых услуг, являющихся предметом проводимых государственных закупок;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4) место поставки товара, выполнения работ, оказан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ия услуг;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5) требуемые сроки поставки товара, выполнения работ, оказания услуг, предоставление гарантии на качество предлагаемых товаров, работ, услуг;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6) условия платежа и проект договора о государственных закупках;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7) критерии, кроме це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ны, на основе которых будет определяться победитель конкурса, в том числе относительное значение каждого из таких критериев и расчет условной цены;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8) требования к содержанию конкурсного ценового предложения, в том числе указания, помимо цены закупае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мых товаров, работ, услуг, расходов на их транспортировку и страхование, оплату таможенных пошлин, налогов и сборов, а также иных расходов, предусмотренных условиями поставки товаров, выполнения работ, оказания услуг, за вычетом суммы налога на добавленную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стоимость;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9) валюту или валюты, в которых должно быть выражено конкурсное ценовое предложение участника конкурса, и курс, который будет применен для приведения условной цены к единой валюте в целях их сопоставления и оценки;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10) требования к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языку составления и представления заявок на участие в конкурсе, договора о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государственных закупках в соответствии с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законодательством Республики Казахстан о языках;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11) условия внесения, содержание и виды обеспечения заявки на участие в конкурсе;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12) указание на право потенциального поставщика изменять или отзывать свою заявку на участие в конкурсе до истечения окончательного срока их представления;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13) порядок, способ и окончательный срок представления заявок на участие в конкурсе и треб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уемый срок действия заявок на участие в конкурсе;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14) порядок предварительного обсуждения проекта конкурсной документации;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15) дату и время вскрытия заявок на участие в конкурсе;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16) описание процедуры вскрытия заявок на участие в конкурс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е, рассмотрения заявок на участие в конкурсе, оценки и сопоставления конкурсных ценовых предложений;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17) сведения о представителях заказчика и организатора государственных закупок, уполномоченных представлять их в предстоящих государственных закупках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способом конкурса;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18) условия, виды, объем и способ внесения обеспечения исполнения договора о государственных закупках;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19) сведения о суммах, выделенных для приобретения товаров, работ, услуг, являющихся предметом проводимых государственных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закупок способом конкурса.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конкурсной документации могут содержаться и другие дополнительные сведения, позволяющие потенциальным поставщикам получить наиболее полную информацию об условиях проводимых государственных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 В конкурсной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документации запрещается устанавливать условия государственных закупок, которые влекут за собой ограничение количества потенциальных поставщиков, в случаях, не предусмотренных настоящим Законом, в том числе касающиеся: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установления любых не измеря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емых количественно и (или) неадминистрируемых требований к потенциальным поставщикам;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содержания указаний на товарные знаки, знаки обслуживания, фирменные наименования, патенты, полезные модели, промышленные образцы, наименование места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происхождения товара и наименование производителя, а также иных характеристик, определяющих принадлежность приобретаемого товара, работы, услуги отдельному потенциальному поставщику, за исключением следующих случаев осуществления государственных закупок: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для доукомплектования, модернизации и дооснащения основного (установленного) оборудования, а также установленного программного обеспечения (лицензионного программного обеспечения);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для определения поставщика услуг по предоставлению товара в лизи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нг и возникновения необходимости подробного описания предмета лизинга;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для ремонта и (или) технического обслуживания имеющегося у заказчика товара.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4. Для определения участника конкурса, предлагающего наиболее качественные товар, работу, услугу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, организатор государственных закупок обязан предусмотреть в конкурсной документации следующие критерии, влияющие на конкурсное ценовое предложение: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наличие у потенциального поставщика: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опыта работы на рынке товаров, работ, услуг, являющихся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предметом проводимых государственных закупок;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документа, подтверждающего добровольное подтверждение соответствия предлагаемых товаров, в соответствии с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законодательством Республики Казахстан в области технического регулирования;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сертифицирован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ной системы (сертифицированных систем) менеджмента качества в соответствии с требованиями национальных стандартов;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документа, подтверждающего добровольную сертификацию на товар из вторичного сырья, полученного из отходов на территории Республики Каза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хстан;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в соответствии с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онодательством Республики Казахстан в области технического регулирования;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функциональные, технические, качественные и эксплуатационные характеристики товаров, услуг и (или) расходы на эксплуатацию, техническое обслуживание и ремонт закупаемых това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ров.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Расчет относительного значения критериев, влияющих на конкурсное ценовое предложение, определяется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правилами осуществления государственных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lastRenderedPageBreak/>
        <w:t>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4-1. Организатор государственных закупок или единый организатор государственных закупок обя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зан предусмотреть в конкурсной документации приоритет на товар, произведенный с применением вторичного сырья, полученного из отходов на территории Республики Казахстан, имеющий подтверждающий документ согласно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пункту 4 настоящей статьи.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5. Проект кон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курсной документации утверждается первым руководителем заказчика либо лицом, исполняющим его обязанности, либо ответственным секретарем или иным осуществляющим полномочия ответственного секретаря должностным лицом, определяемым Президентом Республики Казах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стан.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Проект конкурсной документации, разработанный единым организатором государственных закупок, утверждается первым руководителем единого организатора государственных закупок либо лицом, исполняющим его обязанности.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FF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Сноска. Статья 21 с измене</w:t>
      </w:r>
      <w:r w:rsidRPr="00312285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ниями, внесенными Законом РК от 28.04.2016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№ 506-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Pr="00312285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(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вводится</w:t>
      </w:r>
      <w:r w:rsidRPr="00312285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в действие по истечении шестидесяти календарных дней после дня его первого официального опубликования).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41" w:name="z22"/>
      <w:bookmarkEnd w:id="40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22. Предварительное обсуждение проекта конкурсной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документаци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42" w:name="z135"/>
      <w:bookmarkEnd w:id="41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Замечания к проекту конкурсной документации, а также запросы о разъяснении положений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конкурсной документации могут быть направлены заказчику, организатору государственных закупок, единому организатору государственных закупок не позднее пяти рабочих дней со дня размещения объявления об осуществлении государственных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 отсут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ствии замечаний к проекту конкурсной документации принимается решение об утверждении конкурсной документации.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В случае наличия замечаний заказчик, организатор государственных закупок в течение пяти рабочих дней со дня истечения срока предварительн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ого обсуждения конкурсной документации принимают одно из следующих решений: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вносят изменения и (или) дополнения в проект конкурсной документации;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отклоняют замечания к проекту конкурсной документации с указанием обоснований причин их откл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онения;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дают разъяснения положений конкурсной документации.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Со дня принятия указанных решений конкурсная документация считается утвержденной.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Заказчик, организатор государственных закупок не позднее одного рабочего дня со дня принятия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одного из решений, указанных в части первой настоящего пункта и части третьей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пункта 1 настоящей статьи, обязаны разместить на веб-портале государственных закупок протокол предварительного обсуждения проекта конкурсной документации, а также текст конкурсно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й документации.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Протокол предварительного обсуждения проекта конкурсной документации должен содержать информацию о поступивших замечаниях к проекту конкурсной документации и принятых решениях по ним.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 Срок окончательной даты представления пот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енциальными поставщиками заявок на участие в конкурсе должен быть не менее пятнадцати календарных дней со дня размещения протокола предварительного обсуждения проекта конкурсной документации, а также текста конкурсной документации.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4. Решение заказчи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 по результатам предварительного обсуждения проекта конкурсной документации может быть обжаловано в порядке, определенном настоящим Законом.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5. Требования настоящей статьи не распространяются на: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государственные закупки, сведения о которых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составляют государственные секреты в соответствии с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законодательством Республики Казахстан о государственных секретах и (или) содержат служебную информацию ограниченного распространения, определенную Правительством Республики Казахстан;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государст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венные закупки работ, требующих проектно-сметной документации, где вместо технической спецификации конкурсная документация содержит проектно-сметную документацию, прошедшую экспертизу в соответствии с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законодательством Республики Казахстан.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43" w:name="z23"/>
      <w:bookmarkEnd w:id="42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23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. Извещение об осуществлении государственных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закупок способом конкурса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44" w:name="z140"/>
      <w:bookmarkEnd w:id="43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Организатор государственных закупок не позднее трех рабочих дней со дня утверждения проекта конкурсной документации обязан разместить на веб-портале государств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енных закупок текст объявления об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осуществлении государственных закупок способом конкурса.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В случае осуществления повторных государственных закупок способом конкурса организатор государственных закупок не менее чем за десять календарных дней до ок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ончательной даты представления заявок на участие в конкурсе обязан разместить на веб-портале государственных закупок текст объявления об осуществлении повторных государственных закупок способом конкурса при условии неизменности конкурсной документации несо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стоявшегося конкурса.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 В случае осуществления повторных государственных закупок способом конкурса и внесения изменений и (или) дополнений в конкурсную документацию государственные закупки проводятся в соответствии с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пунктом 1 настоящей статьи с уче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том требований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статьи 22 настоящего Закона.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45" w:name="z24"/>
      <w:bookmarkEnd w:id="44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24. Заявка на участие в конкурсе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46" w:name="z143"/>
      <w:bookmarkEnd w:id="45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Заявка на участие в конкурсе является формой выражения согласия потенциального поставщика с требованиями и условиями, установленными конкурсной документацией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, а также согласия потенциального поставщика на получение сведений о нем, подтверждающих соответствие квалификационным требованиям и ограничениям, установленным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статьей 6 настоящего Закона.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Заявка на участие в конкурсе представляется потенциальным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поставщиком организатору государственных закупок посредством веб-портала государственных закупок в форме электронного документа до истечения окончательного срока ее представления, указанного в конкурсной документации.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 Заявка на участие в конкурсе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должна содержать подтверждение потенциального поставщика: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об отсутствии нарушений ограничений, предусмотренных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статьей 6 настоящего Закона;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об отсутствии между ним и заказчиком либо организатором государственных закупок отношений, запрещ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енных настоящим Законом;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о согласии на расторжение в порядке, установленном законами Республики Казахстан, договора о государственных закупках в случае выявления фактов, указанных в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пункте 19 статьи 43 настоящего Закона.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Конкурсное ценовое п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редложение, а также документы, которые должны содержаться в заявке на участие в конкурсе, определяются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правилами осуществления государственных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4. Заявка на участие в конкурсе потенциального поставщика подлежит автоматическому отклонению веб-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порталом государственных закупок в следующих случаях: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потенциальным поставщиком ранее представлена заявка на участие в данном конкурсе;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заявка на участие в конкурсе поступила на веб-портал государственных закупок после истечения окончател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ьного срока приема заявок на участие в данном конкурсе;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конкурсное ценовое предложение превышает сумму, выделенную для приобретения данных товаров, работ, услуг;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4) предусмотренных подпунктами 3), 4), 5), 6) и 8)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пункта 1 статьи 6 настоящего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Закона.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5. Потенциальный поставщик не позднее окончания срока представления заявок на участие в конкурсе вправе: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изменить и (или) дополнить внесенную заявку на участие в конкурсе;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отозвать свою заявку на участие в конкурсе, не утра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чивая права на возврат внесенного им обеспечения заявки на участие в конкурсе.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Не допускаются внесение изменений и (или) дополнений, равно как отзыв заявки на участие в конкурсе после истечения окончательного срока представления заявок на участие в к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онкурсе.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6. Срок действия заявки на участие в конкурсе должен соответствовать требуемому сроку, установленному конкурсной документацией.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7. Потенциальным поставщикам, подавшим заявку на участие в конкурсе, с момента размещения протокола вскрыти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я заявок обеспечивается доступ на просмотр заявок на участие в данном конкурсе других потенциальных поставщиков.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47" w:name="z25"/>
      <w:bookmarkEnd w:id="46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25. Обеспечение заявки на участие в конкурсе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48" w:name="z150"/>
      <w:bookmarkEnd w:id="47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1. Обеспечение заявки на участие в конкурсе вносится потенциальным поставщиком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в качестве гарантии того, что он в случаях: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определения его победителем конкурса заключит договор о государственных закупках;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заключения договора о государственных закупках надлежащим образом исполнит требования, установленные конкурсной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документацией, о внесении и (или) сроках внесения обеспечения исполнения договора о государственных закупках.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lastRenderedPageBreak/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Обеспечение заявки на участие в конкурсе вносится в размере одного процента от суммы, выделенной для приобретения товаров, работ, услуг,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в соответствии с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правилами осуществления государственных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 Потенциальный поставщик вправе выбрать один из следующих видов обеспечения заявки на участие в конкурсе: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гарантийный денежный взнос, который вносится на банковский счет орг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анизатора государственных закупок либо на счет, предусмотренный бюджетным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законодательством Республики Казахстан для организаторов государственных закупок, являющихся государственными органами и государственными учреждениями;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банковскую гарантию н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 бумажном носителе либо в форме электронного документа.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Не допускается совершение потенциальным поставщиком действий, приводящих к возникновению у третьих лиц права требования в целом либо в части на внесенный гарантийный денежный взнос до истечения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срока действия его заявки на участие в конкурсе.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Не допускается использование организатором государственных закупок гарантийного денежного взноса, внесенного потенциальным поставщиком, за исключением случаев, указанных в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пунктах 4 и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5 настоящей стат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ьи.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4. Обеспечение заявки на участие в конкурсе не возвращается организатором государственных закупок потенциальному поставщику при наступлении одного из следующих случаев: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потенциальный поставщик, определенный победителем конкурса либо заня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вший второе место, уклонился от заключения договора о государственных закупках;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победитель конкурса либо потенциальный поставщик, занявший второе место, заключив договор о государственных закупках, не исполнил либо ненадлежащим образом исполнил, в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том числе несвоевременно исполнил требования, установленные конкурсной документацией, о внесении и (или) сроках внесения обеспечения исполнения договора о государственных закупках.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5. При наступлении одного из случаев, предусмотренных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пунктом 4 наст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оящей статьи, сумма обеспечения заявки на участие в конкурсе зачисляется в доход соответствующих бюджета, государственного предприятия, юридического лица, пятьдесят и более процентов голосующих акций (долей участия в уставном капитале) которого принадлежат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государству, или аффилиированных с ними юридических лиц.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6. Организатор государственных закупок возвращает потенциальному поставщику внесенное им обеспечение заявки на участие в конкурсе в течение трех рабочих дней со дня наступления одного из следу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ющих случаев: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подписания протокола об итогах государственных закупок способом конкурс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а. Указанный случай не распространяется на участника конкурса, определенного победителем конкурса;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вступления в силу договора о государственных закупках и внесения победителем конкурса обеспечения исполнения договора о государственных закупках, пр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едусмотренного конкурсной документацией.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7. Потенциальный поставщик, включенный в реестр квалифицированных потенциальных поставщиков, не вносит обеспечения заявки на участие в конкурсе с предварительным квалификационным отбором.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49" w:name="z26"/>
      <w:bookmarkEnd w:id="48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26. Анти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демпинговые меры при осуществлении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государственных закупок способом конкурса</w:t>
      </w:r>
    </w:p>
    <w:bookmarkEnd w:id="49"/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 осуществлении государственных закупок способом конкурса допускается представление демпинговой цены при условии внесения потенциальным поставщиком дополн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ительно к обеспечению исполнения договора суммы в размере, равном сниженной сумме от минимальной допустимой цены, не признаваемой демпинговой.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50" w:name="z27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27. Рассмотрение заявок на участие в конкурсе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51" w:name="z157"/>
      <w:bookmarkEnd w:id="50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Рассмотрение заявок на участие в конкурсе осу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ществляется конкурсной комиссией в целях определения потенциальных поставщиков, которые соответствуют квалификационным требованиям и требованиям конкурсной документации.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Организатор государственных закупок вправе образовать экспертную комиссию либ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 определить эксперта для подготовки экспертного заключения в отношении соответствия товаров, работ, услуг, предлагаемых потенциальными поставщиками, технической спецификации, являющейся неотъемлемой частью конкурсной документации.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 организации и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проведении государственных закупок единым организатором государственных закупок заказчик образовывает экспертную комиссию либо определяет эксперта для подготовки экспертного заключения в отношении соответствия товаров, работ, услуг, предлагаемых потенциаль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ными поставщиками, технической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спецификации, являющейся неотъемлемой частью конкурсной документации.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Экспертом не может являться лицо: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заинтересованное в результатах процедур государственных закупок;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связанное трудовыми отношениями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 заказчиком, организатором государственных закупок, единым организатором государственных закупок либо их подведомственными, дочерними и зависимыми организациями, либо потенциальными поставщиками;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являющееся близким родственником, супругом (супруг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ой) или свойственником первых руководителей заказчика, организатора государственных закупок, единого организатора государственных закупок либо их подведомственных, дочерних и зависимых организаций. В случае отсутствия экспертов, соответствующих требованиям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, установленным частью третьей настоящего пункта, организатор государственных закупок либо заказчик привлекают государственных служащих соответствующего профиля для работы в качестве экспертов либо иных специалистов, специализация которых соответствует зак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упаемым товарам, работам, услугам. Государственные служащие привлекаются в качестве экспертов на безвозмездной основе, а иные специалисты привлекаются как на платной, так и на безвозмездной основе по договоренности сторон.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Государственные служащие ли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бо иные специалисты, привлекаемые в качестве экспертов, должны соответствовать требованиям, установленным частью третьей настоящего пункта.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Эксперты не имеют права голоса при принятии конкурсной комиссией решения.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Выбор лиц, привлекаемых в каче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стве экспертов на платной основе, осуществляется в соответствии с настоящим Законом.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окументации оформляется протокол предварительного допуска к участию в конкурсе, который подписывается председателем и всеми членами конкурсной комиссии, а также секретарем конкурсной комиссии в день принятия решения о предварительном рассмотрении заявок на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участие в конкурсе.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Протокол предварительного допуска к участию в конкурсе должен содержать информацию о потенциальных поставщиках, заявки на участие в конкурсе которых были отклонены, с подробным описанием причин их отклонения, в том числе с указан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ием сведений и документов, подтверждающих их несоответствие квалификационным требованиям и требованиям конкурсной документации.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случае соответствия потенциальных поставщиков квалификационным требованиям и требованиям конкурсной документации протоко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л предварительного допуска к участию в конкурсе не оформляется.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4. Конкурсная комиссия в случае выявления потенциальных поставщиков, не соответствующих квалификационным требованиям и требованиям конкурсной документации, предоставляет таким потенциаль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 веб-портале государственных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поставщикам, нарушившим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статью 6 настояще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 Закона.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5. При повторном рассмотрении заявок на участие в конкурсе, приведенных в соответствие с квалификационными требованиями и требованиями конкурсной документации согласно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пункту 4 настоящей статьи, конкурсная комиссия вправе: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в письм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енной форме и (или) форме электронного документа запросить у потенциальных поставщиков материалы и разъяснения в связи с их заявками с тем, чтобы упростить рассмотрение, оценку и сопоставление заявок на участие в конкурсе;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в целях уточнения сведен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ий, содержащихся в заявках на участие в конкурсе, в письменной форме и (или) форме электронного документа запросить необходимую информацию у соответствующих физических или юридических лиц, государственных органов.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Не допускаются направление запроса 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иные действия конкурсной комиссии, связанные с дополнением заявки на участие в конкурсе недостающими документами, заменой документов, представленных в заявке на участие в конкурсе, приведением в соответствие ненадлежащим образом оформленных документов пос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ле истечения срока приведения заявок на участие в конкурсе в соответствие с квалификационными требованиями и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требованиями конкурсной документации, предусмотренными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пунктом 4 настоящей статьи.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Конкурсная комиссия рассматривает заявку на участие в конк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урсе как отвечающую требованиям конкурсной документации, если в ней присутствуют грамматические или арифметические ошибки, которые можно исправить, не затрагивая существа представленной заявки.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Конкурсной комиссией при повторном рассмотрении заявок н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 участие в конкурсе не допускается отклонение потенциальных поставщиков по основаниям, не предусмотренным в протоколе предварительного допуска к участию в конкурсе.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6. Потенциальный поставщик не может быть допущен к участию в конкурсе (признан участ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ником конкурса) после приведения заявок на участие в конкурсе в соответствие с квалификационными требованиями и требованиями конкурсной документации согласно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пункту 4 настоящей статьи, если: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он и (или) привлекаемый им субподрядчик (соисполнитель)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определены не соответствующими квалификационным требованиям по основаниям, определенным настоящим Законом и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правилами осуществления государственных закупок;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он нарушил требования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статьи 6 настоящего Закона;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его заявка на участие в конкурс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е определена не соответствующей требованиям и условиям конкурсной документации по основаниям, определенным настоящим Законом и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правилами осуществления государственных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7. В случае если потенциальный поставщик не допущен к участию в конкурсе п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 основаниям, предусмотренным подпунктом 2)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пункта 6 настоящей статьи, 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ающих сведений и документов, послуживших основанием для отклонения заявки на участие в конкурсе.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8. По результатам повторного рассмотрения заявок на участие в конкурсе конкурсная комиссия: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определяет потенциальных поставщиков, которые соотве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тствуют квалификационным требованиям и требованиям конкурсной документации, и признает участниками конкурса;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применяет к конкурсному ценовому предложению относительные значения критериев, предусмотренных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пунктом 4 статьи 21 настоящего Закона.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9. Конкурсное ценовое предложение вскрывается веб-порталом государственных закупок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10. Веб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-портал государственных закупок автоматически сопоставляет условные цены участников конкурса и определяет победителя конкурса на основе наименьшей условной цены.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Участник конкурса, занявший по итогам оценки и сопоставления конкурсных ценовых предложе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ний второе место, определяется на основе цены, следующей после наименьшей условной цены.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 равенстве условных цен конкурсных ценовых предложений победителем (участником конкурса, занявшим по итогам оценки и сопоставления конкурсных ценовых предложе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ний второе место) признается участник конкурса, имеющий больший опыт работы на рынке закупаемых товаров, работ, услуг, в том числе по схожим видам товаров, работ, услуг, являющихся предметом конкурса. При равенстве опыта работы нескольких потенциальных пос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тавщиков, имеющих равные условные цены, победителем (участником конкурса, занявшим по итогам оценки и сопоставления конкурсных ценовых предложений второе место) признается участник конкурса, заявка на участие в конкурсе которого поступила ранее заявок на у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частие в конкурсе других потенциальных поставщиков.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52" w:name="z28"/>
      <w:bookmarkEnd w:id="51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28. Протокол об итогах государственных закупок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способом конкурса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53" w:name="z167"/>
      <w:bookmarkEnd w:id="52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Протокол об итогах государственных закупок способом конкурса автоматически формируется и размещается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веб-порталом государственных закупок с одновременным уведомлением по электронной почте всех членов конкурсной комиссии и всех потенциальных поставщиков, подавших заявки на участие в конкурсе.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Протокол об итогах государственных закупок способом ко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нкурса должен содержать следующую информацию: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о приведении заявок на участие в конкурсе в соответствие с квалификационными требованиями и требованиями конкурсной документации;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о запросах конкурсной комиссии в соответствии с подпунктами 1)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2)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пункта 5 статьи 27 настоящего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Закона;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о потенциальных поставщиках, заявки на участие в конкурсе которых были отклонены, с подробным описанием причин их отклонения, в том числе с указанием сведений и документов, подтверждающих их несоответств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ие квалификационным требованиям и требованиям конкурсной документации;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4) иные сведения, определенные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правилами осуществления государственных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 Протокол об итогах государственных закупок способом конкурса может быть обжалован участник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ом конкурса в порядке, установленном настоящим Законом.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54" w:name="z29"/>
      <w:bookmarkEnd w:id="53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29. Основания и последствия признания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государственных закупок способом конкурса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несостоявшимися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55" w:name="z170"/>
      <w:bookmarkEnd w:id="54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Государственные закупки способом конкурса призна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ются несостоявшимися по одному из следующих оснований: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отсутствия представленных заявок на участие в конкурсе;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представления менее двух заявок на участие в конкурсе;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если к участию в конкурсе не допущен ни один потенциальный пост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авщик;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4) если к участию в конкурсе допущен один потенциальный поставщик.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Если государственные закупки способом конкурса признаны несостоявшимися, заказчик принимает одно из следующих решений: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о повторном проведении государственных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закупок способом конкурса;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об изменении конкурсной документации и повторном проведении государственных закупок способом конкурса;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об осуществлении государственных закупок способом из одного источника.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 По несостоявшимся государств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енным закупкам способом конкурса заказчик осуществляет государственные закупки способом из одного источника в случаях: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отсутствия представленных заявок на участие в конкурсе. При этом потенциальный поставщик, которому направляется приглашение на у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частие в государственных закупках способом из одного источника, определяется заказчиком;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представления менее двух заявок на участие в конкурсе. При этом приглашение на участие в государственных закупках способом из одного источника направляется по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тенциальному поставщику, представившему заявку на участие в конкурсе. Цена заключенного договора о государственных закупках не должна превышать конкурсное ценовое предложение потенциального поставщика, указанного в заявке на участие в конкурсе;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ес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ли к участию в конкурсе не допущен ни один потенциальный поставщик. При этом приглашение на участие в государственных закупках способом из одного источника направляется потенциальному поставщику, представившему заявку на участие в конкурсе с наименьшей цен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ой с учетом условной скидки, за исключением лица, нарушившего требования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статьи 6 настоящего Закона;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4) если к участию в конкурсе допущен только один потенциальный поставщик. При этом приглашение на участие в государственных закупках способом из одно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 источника направляется потенциальному поставщику, допущенному на участие в конкурсе на условиях, предусмотренных его заявкой, и цена заключенного договора о государственных закупках не должна превышать его конкурсное ценовое предложение.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56" w:name="z30"/>
      <w:bookmarkEnd w:id="55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30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. Особенности осуществления государственных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закупок способом конкурса с использованием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двухэтапных процедур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57" w:name="z173"/>
      <w:bookmarkEnd w:id="56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Государственные закупки способом конкурса с использованием двухэтапных процедур могут осуществляться в сл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учаях, когда: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сложно сформулировать подробные спецификации товаров, работ, услуг и определить их технические и иные характеристики, и (или) необходимо запросить предложения от потенциальных поставщиков либо провести с ними переговоры по возникшим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вопросам;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необходимо проведение исследований, экспериментов, изысканий или разработок;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приобретаются инновационные и высокотехнологичные товары, работы, услуги.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Государственные закупки способом конкурса с использованием двухэтапн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ых процедур представляют собой совокупность следующих последовательных этапов: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lastRenderedPageBreak/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на первом этапе осуществляются следующие мероприятия: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определение заказчиком организатора государственных закупок;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образование организатором государственных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закупок экспертной комиссии либо определение эксперта;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 основании потребности заказчика формирование экспертной комиссией либо экспертом технического задания к приобретаемым товарам, работам, услугам;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размещение объявления на веб-портале гос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ударственных закупок об осуществлении государственных закупок способом конкурса с использованием двухэтапных процедур;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представление организатором государственных закупок технического задания лицам, заинтересованным в участии на первом этапе государс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твенных закупок, способом конкурса с использованием двухэтапных процедур;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представление потенциальными поставщиками технических предложений, разработанных в соответствии с техническим заданием;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рассмотрение экспертной комиссией либо экспертом т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ехнических предложений потенциальных поставщиков и обсуждение с ними вопросов, касающихся технических, качественных и (или) иных характеристик закупаемых товаров, работ, услуг, договорных условий их поставки (выполнения, оказания);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разработка эксперт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ной комиссией либо экспертом технической спецификации закупаемых товаров, работ, услуг;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разработка организатором государственных закупок конкурсной документации и утверждение ее первым руководителем заказчика, либо лицом, исполняющим его обязанности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либо ответственным секретарем или иным осуществляющим полномочия ответственного секретаря должностным лицом, определяемым Президентом Республики Казахстан;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направление организатором государственных закупок приглашения потенциальным поставщикам, предс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тавившим на первом этапе технические предложения, принять участие во втором этапе государственных закупок способом конкурса с использованием двухэтапных процедур;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на втором этапе осуществляются мероприятия, предусмотренные для проведения государст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венных закупок способом конкурса.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 Потенциальный поставщик не вносит обеспечения заявки на участие в конкурсе, если он участвует на первом этапе государственных закупок способом конкурса с использованием двухэтапных процедур.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4. Порядок осуще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ствления государственных закупок способом конкурса с использованием двухэтапных процедур определяется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правилами осуществления государственных закупок.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58" w:name="z31"/>
      <w:bookmarkEnd w:id="57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FF0000"/>
          <w:sz w:val="20"/>
          <w:szCs w:val="20"/>
          <w:lang w:val="ru-RU"/>
        </w:rPr>
        <w:t>Примечание РЦПИ!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FF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Статья 31 вводится в действие с 01.04.2016.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Статья 31. Особенности осу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ществления государственных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закупок способом конкурса с предварительным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квалификационным отбором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59" w:name="z177"/>
      <w:bookmarkEnd w:id="58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Государственные закупки способом конкурса с предварительным квалификационным отбором осуществляются по перечню товаро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в, работ, услуг,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утвержденному уполномоченным органом.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Государственные закупки способом конкурса с предварительным квалификационным отбором осуществляются в следующей последовательности: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на первом этапе уполномоченным органом с участием п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редставителей Национальной палаты предпринимателей Республики Казахстан и иных некоммерческих организаций формируется реестр квалифицированных потенциальных поставщиков;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на втором этапе заказчиком осуществляются государственные закупки способом ко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нкурса среди потенциальных поставщиков, включенных в реестр квалифицированных потенциальных поставщиков.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 Требования, предъявляемые к осуществлению государственных закупок способом конкурса с применением предварительного квалификационного отбора, к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онкурсной документации, предварительному обсуждению, извещению об осуществлении государственных закупок, заявке на участие в конкурсе, ее рассмотрению, представлению демпинговой цены, протоколу об итогах государственных закупок с учетом особенностей, устан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овленных настоящей статьей, определяются по правилам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статей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20,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21,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22,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23,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24,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26,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27 и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28 настоящего Закона.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4. Порядок осуществления государственных закупок способом конкурса с предварительным квалификационным отбором определяется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правилами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осуществления государственных закупок.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60" w:name="z181"/>
      <w:bookmarkEnd w:id="59"/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 xml:space="preserve">   Глава 5. ОСУЩЕСТВЛЕНИЕ ГОСУДАРСТВЕННЫХ ЗАКУПОК СПОСОБОМ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АУКЦИОНА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61" w:name="z32"/>
      <w:bookmarkEnd w:id="60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32. Осуществление государственных закупок способом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аукциона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62" w:name="z182"/>
      <w:bookmarkEnd w:id="61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Государственные закупки способом аукциона осущест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вляются в режиме реального времени на веб-портале государственных закупок, проведение которых обеспечивается единым оператором в сфере государственных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Аукцион проводится на один лот, при этом предметом аукциона является товар.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слу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чае наличия нескольких мест поставок товара допускается указание в лоте, проводимом способом аукциона, нескольких мест поставок товара.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 В аукционе участвуют потенциальные поставщики, определенные по итогам рассмотрения заявок на участие в аукционе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, соответствующие квалификационным требованиям и требованиям аукционной документации.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4. Требования, предъявляемые к аукционной документации, предварительному обсуждению, извещению об осуществлении государственных закупок способом аукциона, заявке на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участие в аукционе, ее обеспечению, с учетом особенностей, установленных настоящей статьей, определяются по правилам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пунктов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1,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2,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3 и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5 статьи 21,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статей 22,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23,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24 и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25 настоящего Закона.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63" w:name="z33"/>
      <w:bookmarkEnd w:id="62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33. Рассмотрение заявок на участие в аукционе,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допуск к участию в аукционе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64" w:name="z186"/>
      <w:bookmarkEnd w:id="63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Рассмотрение заявок на участие в аукционе осуществляется аукционной комиссией в целях определения потенциальных поставщиков, которые соответствуют квалификационным требованиям и требованиям аукционной докуме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нтации.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Организатор государственных закупок вправе образовать экспертную комиссию либо определить эксперта для подготовки экспертного заключения в отношении соответствия товаров, предлагаемых потенциальными поставщиками, технической спецификации,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являющейся неотъемлемой частью аукционной документации.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 организации и проведении государственных закупок единым организатором государственных закупок заказчик образовывает экспертную комиссию либо определяет эксперта для подготовки экспертного за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ключения в отношении соответствия товаров, предлагаемых потенциальными поставщиками, технической спецификации, являющейся неотъемлемой частью аукционной документации.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Экспертом не может являться лицо: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заинтересованное в результатах процедур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государственных закупок;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связанное трудовыми отношениями с заказчиком, организатором государственных закупок, единым организатором государственных закупок либо их подведомственными, дочерними и зависимыми организациями, либо потенциальными поставщ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иками;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являющееся близким родственником, супругом (супругой) или свойственником первых руководителей заказчика, организатора государственных закупок, единого организатора государственных закупок либо их подведомственных, дочерних и зависимых орган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изаций. В случае отсутствия экспертов, соответствующих требованиям, установленным частью третьей настоящего пункта, организатор государственных закупок либо заказчик привлекают государственных служащих соответствующего профиля для работы в качестве эксперт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ов либо иных специалистов, специализация которых соответствует закупаемым товарам. Государственные служащие привлекаются в качестве экспертов на безвозмездной основе, а иные специалисты привлекаются как на платной, так и на безвозмездной основе по договоре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нности сторон.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Государственные служащие либо иные специалисты, привлекаемые в качестве экспертов, должны соответствовать требованиям, установленным частью третьей настоящего пункта.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Эксперты не имеют права голоса при принятии аукционной комисси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ей решения.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Выбор лиц, привлекаемых в качестве экспертов на платной основе, осуществляется в соответствии с настоящим Законом.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 По результатам рассмотрения заявок на участие в аукционе на предмет соответствия потенциальных поставщиков квалифи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кационным требованиям и требованиям аукционной документации оформляется протокол предварительного допуска к участию в аукционе, который подписывается председателем и всеми членами аукционной комиссии, а также секретарем аукционной комиссии в день принятия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решения о предварительном рассмотрении заявок на участие в аукционе.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lastRenderedPageBreak/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Протокол предварительного допуска к участию в аукционе должен содержать информацию о потенциальных поставщиках, заявки на участие в аукционе которых были отклонены, с подробным опис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анием причин их отклонения, в том числе с указанием сведений и документов, подтверждающих их несоответствие квалификационным требованиям и требованиям аукционной документации.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случае соответствия потенциальных поставщиков квалификационным требовани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ям и требованиям аукционной документации протокол предварительного допуска к участию в аукционе не оформляется.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4. Аукционная комиссия в случае выявления потенциальных поставщиков, не соответствующих квалификационным требованиям и требованиям аукцион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ной документации, предоставляет таким потенциальным поставщикам право для приведения заявок на участие в аукционе в соответствие с квалификационными требованиями и требованиями аукционной документации в течение трех рабочих дней со дня размещения протокола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предварительного допуска к участию в аукционе на веб-портале государственных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Не предоставляется право для приведения заявок на участие в аукционе в соответствие с квалификационными требованиями и требованиями аукционной документации потенци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альным поставщикам, нарушившим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статью 6 настоящего Закона.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5. При повторном рассмотрении заявок на участие в аукционе, приведенных в соответствие с квалификационными требованиями и требованиями аукционной документации согласно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пункту 4 настоящей стат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ьи, аукционная комиссия вправе: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в письменной форме и (или) форме электронного документа запросить у потенциальных поставщиков материалы и разъяснения в связи с их заявками с тем, чтобы упростить рассмотрение, оценку и сопоставление заявок на участ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ие в аукционе;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в целях уточнения сведений, содержащихся в заявках на участие в аукционе, в письменной форме и (или) форме электронного документа запросить необходимую информацию у соответствующих физических или юридических лиц, государственных орг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анов.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Не допускаются направление запроса и иные действия аукционной комиссии, связанные с дополнением заявки на участие в аукционе недостающими документами, заменой документов, представленных в заявке на участие в аукционе, приведением в соответствие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ненадлежащим образом оформленных документов после истечения срока приведения заявок на участие в аукционе в соответствие с квалификационными требованиями и требованиями аукционной документации, предусмотренными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пунктом 4 настоящей статьи.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Аукционная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комиссия рассматривает заявку на участие в аукционе как отвечающую требованиям аукционной документации, если в ней присутствуют грамматические или арифметические ошибки, которые можно исправить, не затрагивая существа представленной заявки.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Аукционн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ой комиссией при повторном рассмотрении заявок на участие в аукционе не допускается отклонение потенциальных поставщиков по основаниям, не предусмотренным в протоколе предварительного допуска к участию в аукционе.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6. Потенциальный поставщик не может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быть допущен к участию в аукционе (признан участником аукциона) после приведения заявок на участие в аукционе в соответствие с квалификационными требованиями и требованиями аукционной документации согласно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пункту 4 настоящей статьи, если: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он опред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елен не соответствующим квалификационным требованиям по основаниям, определенным настоящим Законом и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правилами осуществления государственных закупок;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он нарушил требования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статьи 6 настоящего Закона;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его заявка на участие в аукционе опред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елена не соответствующей требованиям и условиям аукционной документации по основаниям, определенным настоящим Законом и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правилами осуществления государственных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7. В случае если потенциальный поставщик не допущен к участию в аукционе по основ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аниям, предусмотренным подпунктом 2)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пункта 6 настоящей статьи, то в протоколе о допуске к участию в аукционе указываются обоснования отклонения заявки на участие в аукционе такого потенциального поставщика с указанием подтверждающих сведений и документов,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послуживших основанием для отклонения заявки на участие в аукционе.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8. По результатам повторного рассмотрения заявок на участие в аукционе аукционная комиссия: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определяет потенциальных поставщиков, которые соответствуют квалификационным тре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бованиям и требованиям аукционной документации, и признает участниками аукциона;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lastRenderedPageBreak/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оформляет протокол о допуске к участию в аукционе.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9. Протокол о допуске к участию в аукционе подписывается председателем и всеми присутствующими на заседании ч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ленами аукционной комиссии, а также секретарем аукционной комиссии в день принятия решения о допуске потенциальных поставщиков к участию в аукционе (признании участниками аукциона).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Протокол о допуске к участию в аукционе размещается секретарем аукци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онной комиссии в день его подписания на веб-портале государственных закупок с автоматическим уведомлением по электронной почте всех потенциальных поставщиков, подавших заявки на участие в аукционе.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10. Решение аукционной комиссии о допуске к участию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в аукционе может быть обжаловано в порядке, установленном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статьей 47 настоящего Закона.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65" w:name="z34"/>
      <w:bookmarkEnd w:id="64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34. Проведение аукциона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66" w:name="z196"/>
      <w:bookmarkEnd w:id="65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Аукцион проводится на веб-портале государственных закупок в день и время, указанные в протоколе о допуске к участию в аукц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ионе.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Днем проведения аукциона является рабочий день, следующий после истечения двух рабочих дней с даты размещения протокола о допуске к участию в аукционе.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В аукционе участвуют потенциальные поставщики, признанные участниками аукциона.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 Аукцион проводится путем снижения текущего предложения о цене начиная с наименьшей стартовой цены участника аукциона для приобретения товара, являющегося предметом проводимого аукциона, на шаг аукциона.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Шаг аукциона составляет от половины проце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нта (0,5) до пяти процентов от наименьшей стартовой цены участника аукциона для приобретения товара, являющегося предметом проводимого аукциона.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4. При проведении аукциона участники аукциона подают предложения о цене товара, являющегося предметом про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водимого аукциона, предусматривающие снижение текущего минимального предложения о цене на величину в пределах шага аукциона.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5. При проведении аукциона любой участник аукциона вправе подать предложение о цене товара, являющегося предметом проводимого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аукциона, сниженное от наименьшей стартовой цены участника аукциона для приобретения товара, являющегося предметом проводимого аукциона, независимо от шага аукциона при условии отсутствия текущего минимального предложения.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6. Участник аукциона не вп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раве подавать предложение о цене товара, являющегося предметом проводимого аукциона, ниже чем текущее минимальное предложение о цене товара, являющегося предметом проводимого аукциона, в случае, если такое предложение о цене товара, являющегося предметом п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роводимого аукциона, подано этим же участником аукциона.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7. Время приема предложений участников аукциона о цене товара, являющегося предметом проводимого аукциона, составляет тридцать минут от начала проведения аукциона, а также десять минут после по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ступления последнего предложения о цене товара, являющегося предметом проводимого аукциона. Если в течение указанного времени ни одного предложения о более низкой цене товара, являющегося предметом проводимого аукциона, не поступило, аукцион завершается.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8. Веб-портал государственных закупок автоматически определяет победителя аукциона на основе наименьшей цены.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Участник аукциона, занявший второе место, определяется на основе цены, следующей после наименьшей цены.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9. В случае, если была пр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едложена стартовая цена товара, являющегося предметом проводимого аукциона, равная стартовой цене, предложенной другим участником аукциона, наименьшей стартовой ценой признается стартовая цена товара, поступившее ранее других предложений.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10. В случа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е, если в течение тридцати минут после начала проведения аукциона ни один из участников аукциона не подал предложения о цене товара, являющегося предметом проводимого аукциона, победителем аукциона признается потенциальный поставщик, стартовая цена которог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 является наименьшей.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67" w:name="z35"/>
      <w:bookmarkEnd w:id="66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35. Протокол об итогах государственных закупок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способом аукциона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68" w:name="z206"/>
      <w:bookmarkEnd w:id="67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Протокол об итогах государственных закупок способом аукциона автоматически формируется и размещается веб-порталом государственных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закупок в день окончания проведения аукциона с одновременным уведомлением по электронной почте всех членов аукционной комиссии и всех потенциальных поставщиков, подавших заявки на участие в аукционе.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Протокол об итогах государственных закупок спо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собом аукциона должен содержать следующую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информацию: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о приведении заявок на участие в аукционе в соответствие с квалификационными требованиями и требованиями аукционной документации;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о запросах аукционной комиссии в соответствии с подпун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ктами 1) и 2)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пункта 5 статьи 33 настоящего Закона;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о потенциальных поставщиках, заявки на участие в аукционе которых были отклонены, с подробным описанием причин их отклонения, в том числе с указанием сведений и документов, подтверждающих их несо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ответствие квалификационным требованиям и требованиям аукционной документации;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4) иные сведения, определенные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правилами осуществления государственных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 Протокол об итогах государственных закупок способом аукциона может быть обжалован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участником аукциона в порядке, установленном настоящим Законом.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69" w:name="z36"/>
      <w:bookmarkEnd w:id="68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36. Основания и последствия признания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государственных закупок способом аукциона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несостоявшимися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70" w:name="z209"/>
      <w:bookmarkEnd w:id="69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Государственные закупки способом аукцион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 признаются несостоявшимися по одному из следующих оснований: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отсутствия представленных заявок на участие в аукционе;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представления менее двух заявок на участие в аукционе;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если к участию в аукционе не допущен ни один потенциаль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ный поставщик;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4) если к участию в аукционе допущен один потенциальный поставщик.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Если государственные закупки способом аукциона признаны несостоявшимися, заказчик принимает одно из следующих решений: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о повторном проведении государс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твенных закупок способом аукциона;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об изменении аукционной документации и повторном проведении государственных закупок способом аукциона;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об осуществлении государственных закупок способом из одного источника.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 По несостоявшимся го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сударственным закупкам способом аукциона заказчик осуществляет государственные закупки способом из одного источника в случаях: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отсутствия представленных заявок на участие в аукционе. При этом потенциальный поставщик, которому направлено приглашени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е на участие в государственных закупках способом из одного источника, определяется заказчиком;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представления менее двух заявок на участие в аукционе. При этом приглашение на участие в государственных закупках способом из одного источника направляе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тся потенциальному поставщику, представившему заявку на участие в аукционе. Цена заключенного договора о государственных закупках не должна превышать стартовую цену потенциального поставщика, указанную в заявке на участие в аукционе;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если к участи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ю в аукционе не допущен ни один потенциальный поставщик. При этом приглашение на участие в государственных закупках способом из одного источника направляется потенциальному поставщику, представившему наименьшую стартовую цену, указанную в заявке на участие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аукционе, за исключением лица, нарушившего требования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статьи 6 настоящего Закона. Цена заключенного договора о государственных закупках не должна превышать стартовую цену потенциального поставщика, указанную в заявке на участие в аукционе;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4) если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 участию в аукционе допущен только один потенциальный поставщик. При этом приглашение на участие в государственных закупках способом из одного источника направляется потенциальному поставщику, допущенному на участие в аукционе, и цена заключенного догово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 о государственных закупках не должна превышать стартовую цену потенциального поставщика, указанную в заявке на участие в аукционе.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71" w:name="z212"/>
      <w:bookmarkEnd w:id="70"/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 Глава 6. ГОСУДАРСТВЕННЫЕ ЗАКУПКИ СПОСОБОМ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ЗАПРОСА ЦЕНОВЫХ ПРЕДЛОЖЕНИЙ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72" w:name="z37"/>
      <w:bookmarkEnd w:id="71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37. Основания осуществления 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государственных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закупок способом запроса ценовых предложений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73" w:name="z213"/>
      <w:bookmarkEnd w:id="72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Государственные закупки способом запроса ценовых предложений проводятся на однородные товары, работы, услуги, если годовые объемы таких однородных товаров, работ, услуг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 стоимостном выражении не превышают четырехтысячекратного размера месячного расчетного показателя, установленного на соответствующий финансовый год законом о республиканском бюджете, при этом решающим условием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является цена.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При осуществлении гос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ударственных закупок способом запроса ценовых предложений нескольких видов однородных товаров, работ, услуг организатор государственных закупок обязан разделить товары, работы, услуги на лоты по их однородным видам и (или) по месту их поставки (выполнения,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оказания).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 осуществлении государственных закупок способом запроса ценовых предложений однородных товаров, работ, услуг организатор государственных закупок обязан разделить товары, работы, услуги на лоты по месту их поставки (выполнения, оказания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).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случаях, предусмотренных настоящим пунктом, определение победителя государственных закупок способом запроса ценовых предложений осуществляется по каждому лоту.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 Не допускается в целях применения способа запроса ценовых предложений дробле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ние годового объема государственных закупок однородных товаров, работ, услуг в течение финансового года на части, размер одной из которых менее предусмотренного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пунктом 1 настоящей статьи.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4. Не допускается осуществление государственных закупок спосо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бом запроса ценовых предложений товаров, работ, услуг, поставка (выполнение, оказание) которых требует получения разрешения или направления уведомления в соответствии с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законодательством Республики Казахстан о разрешениях и уведомлениях.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74" w:name="z38"/>
      <w:bookmarkEnd w:id="73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38. О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рганизация и проведение государственных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закупок способом запроса ценовых предложений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75" w:name="z217"/>
      <w:bookmarkEnd w:id="74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Организатор государственных закупок не позднее пяти рабочих дней до окончания срока представления ценовых предложений обязан разместить на веб-по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ртале государственных закупок на казахском и русском языках следующую информацию: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о количестве товара, объемах выполняемых работ, оказываемых услуг, являющихся предметом проводимых государственных закупок, с указанием сумм, выделенных для государс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твенных закупок;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краткое описание закупаемых товаров, работ, услуг. При этом краткое описание закупаемых товаров, работ, услуг не должно противоречить требованиям, установленным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законодательством Республики Казахстан в области технического регулир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ования;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место поставки товара, выполнения работ, оказания услуг;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4) требуемые сроки поставки товара, выполнения работ, оказания услуг;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5) о сроке начала и окончания представления потенциальными поставщиками ценовых предложений;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6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) проект договора о государственных закупках с указанием технической спецификации.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В размещаемой информации, предусмотренной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пунктом 1 настоящей статьи, не допускается содержание указаний на товарные знаки, знаки обслуживания, фирменные наименован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ия, патенты, полезные модели, промышленные образцы, наименование места происхождения товара и наименование производителя, а также иных характеристик, определяющих принадлежность приобретаемого товара, работы, услуги отдельному потенциальному поставщику, за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исключением следующих случаев осуществления государственных закупок: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для доукомплектования, модернизации и дооснащения основного (установленного) оборудования, а также установленного программного обеспечения (лицензионного программного обеспечени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я);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для определения поставщика услуг по предоставлению товара в лизинг и возникновения необходимости подробного описания предмета лизинга;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для ремонта и (или) технического обслуживания имеющегося у заказчика товара.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 Потенциальный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поставщик вправе представить только одно ценовое предложение, содержащее сведения, предусмотренные правилами осуществления государственных закупок, внесение изменений и (или) дополнений в которое не допускается.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4. Представление потенциальным постав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щиком ценового предложения является формой выражения его согласия осуществить поставку товара, выполнение работ, оказание услуг с соблюдением условий, предусмотренных в проекте договора о государственных закупках.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5. По истечении срока представления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ценовых предложений веб-порталом государственных закупок производятся автоматическое сопоставление ценовых предложений и подведение итогов государственных закупок способом запроса ценовых предложений.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Победителем признается потенциальный поставщик, п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редложивший наименьшее ценовое предложение.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случае, если наименьшее ценовое предложение представлено несколькими потенциальными поставщиками, победителем признается потенциальный поставщик, ценовое предложение которого поступило ранее ценовых предл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ожений других потенциальных поставщиков.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lastRenderedPageBreak/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Потенциальный поставщик, занявший второе место, определяется на основе цены, следующей после наименьшего ценового предложения.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6. Не допускается проведение переговоров между организатором государственных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закупок и потенциальным поставщиком в отношении его ценового предложения посредством веб-портала государственных закупок либо иными способами без применения веб-портала государственных закупок, за исключением случаев, предусмотренных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статьей 45 настоящего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Закона.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7. Если в течение срока представления ценовых предложений представлено только одно ценовое предложение потенциального поставщика, такие государственные закупки автоматически веб-порталом государственных закупок признаются несостоявшимися и 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рганизатор государственных закупок осуществляет государственные закупки способом из одного источника у этого потенциального поставщика. При этом цена заключенного договора о государственных закупках не должна превышать ценовое предложение потенциального по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ставщика.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8. Если в течение срока представления ценовых предложений не представлено ни одно ценовое предложение потенциальных поставщиков, такие государственные закупки автоматически веб-порталом государственных закупок признаются несостоявшимися и 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рганизатор государственных закупок осуществляет повторные государственные закупки способом запроса ценовых предложений.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9. Ценовое предложение потенциального поставщика подлежит автоматическому отклонению веб-порталом государственных закупок в случая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х: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если оно превышает сумму, выделенную для приобретения данных товаров, работ, услуг;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предусмотренных подпунктами 3), 4), 5), 6) и 8)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пункта 1 статьи 6 настоящего Закона.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Отклонение ценовых предложений по иным основаниям не допуска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ется.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10. Если после автоматического отклонения веб-порталом государственных закупок ценовых предложений по основаниям, предусмотренным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пунктом 9 настоящей статьи, осталось менее двух ценовых предложений потенциальных поставщиков, то такие государств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енные закупки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11. Итоги государственных закупок способом запроса ценовых предложений размещаются на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веб-портале государственных закупок автоматически после их подведения.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76" w:name="z298"/>
      <w:bookmarkEnd w:id="75"/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 Глава 7. ГОСУДАРСТВЕННЫЕ ЗАКУПКИ СПОСОБАМИ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ИЗ ОДНОГО ИСТОЧНИКА, ЧЕРЕЗ ТОВАРНЫЕ БИРЖИ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77" w:name="z39"/>
      <w:bookmarkEnd w:id="76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39. Основания осуществления государственных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закупок способом из 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одного источника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78" w:name="z228"/>
      <w:bookmarkEnd w:id="77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Государственные закупки способом из одного источника осуществляются в случаях, предусмотренных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пунктами 2 и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3 настоящей статьи.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Государственные закупки способом из одного источника по несостоявшимся государственным закупк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ам осуществляются в случаях, если: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государственные закупки способом конкурса (аукциона) признаны несостоявшимися в случаях, предусмотренных настоящим Законом.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Настоящее положение не распространяется на случаи, когда государственные закупки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способом конкурса (аукциона) были признаны недействительными в соответствии с законами Республики Казахстан;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государственные закупки способом запроса ценовых предложений признаны несостоявшимися в случаях, предусмотренных настоящим Законом, или пр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инятые организатором государственных закупок меры, предусмотренные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пунктами 8 и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10 статьи 38 настоящего Закона, не привели к заключению договора о государственных закупках.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 Государственные закупки способом из одного источника путем прямого заключе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ния договора о государственных закупках осуществляются в случаях: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приобретения услуг, относящихся к сферам естественных монополий, а также услуг энергоснабжения или купли-продажи электрической энергии с гарантирующим поставщиком электрической энер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гии;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приобретения товаров, работ, услуг по ценам, тарифам, установленным законодательством Республики Казахстан;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приобретения товаров, услуг, являющихся объектами интеллектуальной собственности, у лица, обладающего исключительными правами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отношении приобретаемых товаров, услуг;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lastRenderedPageBreak/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4) приобретения товаров, работ, услуг вследствие возникновения обстоятельств непреодолимой силы, в том числе локализации и (или) ликвидации последствий чрезвычайных ситуаций, для ликвидации аварий на электро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энергетических объектах, коммуникационных системах жизнеобеспечения, объектах железнодорожного, воздушного, автомобильного, водного транспорта, очистных сооружениях, нефтетрубопроводах, газопроводах, и необходимости срочного медицинского вмешательства, а т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акже при возникновении поломок, выхода из строя коммуникаций, механизмов, агрегатов, запасных частей и материалов в пути следования, требующих незамедлительного восстановления;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5) приобретения товаров, работ, услуг за счет денег, выделенных из резерв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 Правительства Республики Казахстан, в случаях возникновения ситуаций, угрожающих политической, экономической и социальной стабильности, жизни и здоровью людей;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6) приобретения товаров в государственный материальный резерв для оказания регулирующего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воздействия на рынок;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7) приобретения услуг по хранению материальных ценностей государственного материального резерва;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8) приобретения в первоочередном порядке материальных ценностей государственного материального резерва, выпускаемых в порядк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е освежения;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9) приобретения для осуществления оперативно-розыскной деятельности, а также следственных действий органами, уполномоченными их осуществлять в соответствии с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законодательством Республики Казахстан: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услуг лиц, изъявивших согласие ок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азывать конфиденциальное содействие органам, осуществляющим оперативно-розыскную деятельность;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служебных помещений, транспортных и иных технических средств, имущества;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товаров, работ, услуг для создания конспиративных организаций;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услуг д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олжностных лиц и специалистов, обладающих необходимыми научно-техническими или иными специальными познаниями;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10) приобретения права природопользования;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11) приобретения услуг рейтинговых агентств, финансовых услуг;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12) приобретения услуг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специализированных библиотек для незрячих и слабовидящих граждан;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13) приобретения ценных бумаг, доли в уставном капитале юридических лиц;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14) приобретения товаров, работ, услуг, необходимых для осуществления монетарной деятельности, а также д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еятельности по управлению Национальным фондом Республики Казахстан и пенсионными активами единого накопительного пенсионного фонда;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15) приобретения товаров, работ, услуг, предусмотренных законодательством Республики Казахстан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 выборах и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республикан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ском референдуме, по перечню,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утвержденному Правительством Республики Казахстан;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16) приобретения услуг по изготовлению государственных и ведомственных наград и документов к ним, нагрудного знака депутата Парламента Республики Казахстан и документа к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нему, государственных поверительных клейм, паспортов (в том числе служебных и дипломатических), удостоверений личности граждан Республики Казахстан, вида на жительство иностранца в Республике Казахстан, удостоверения лица без гражданства, свидетельств о р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егистрации актов гражданского состояния, а также приобретения у поставщиков,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определенных Правительством Республики Казахстан, печатной продукции, требующей специальной степени защиты, по перечню,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утвержденному Правительством Республики Казахстан;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17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) приобретения товаров, работ, услуг, осуществляемого в соответствии с международными договорами Республики Казахстан, по перечню,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утвержденному Правительством Республики Казахстан, а также в рамках реализации инвестиционных проектов, финансируемых междуна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родными организациями, членом которых является Республика Казахстан;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18) приобретения товаров, работ, услуг, связанных с использованием денег грантов, предоставляемых Правительству Республики Казахстан на безвозмездной основе государствами, правитель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ствами государств, международными и государственными организациями, зарубежными неправительственными общественными организациями и фондами, чья деятельность носит благотворительный и международный характер, а также денег, выделяемых на софинансирование дан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ных грантов в случаях, когда в соглашениях об их предоставлении предусмотрены иные процедуры приобретения товаров, работ, услуг;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19) приобретения услуг, связанных с государственным образовательным заказом для физических лиц (в случае, если физическое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лицо самостоятельно выбрало организацию образования);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20) приобретения услуг по подготовке, переподготовке и повышению квалификации работников за рубежом;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lastRenderedPageBreak/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21) приобретения услуг по лечению граждан Республики Казахстан за рубежом, а также услуг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 их транспортировке и сопровождению;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22) приобретения услуг, оказываемых адвокатами лицам, освобожденным от ее оплаты в соответствии с законами Республики Казахстан;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23) приобретения товаров, работ, услуг загранучреждениями Республики Казахс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тан, обособленными подразделениями заказчиков, действующих от их имени, для обеспечения своей деятельности на территории иностранного государства, а также для целей миротворческих операций;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24) приобретения товаров, услуг, связанных с представительск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ими расходами;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25) приобретения периодических печатных изданий на бумажном и (или) электронном носителях;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26) приобретения услуг по предоставлению информации международными информационными организациями;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27) приобретения государственным 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рганом товаров, работ, услуг у: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акционерных обществ и хозяйственных товариществ, сто процентов голосующих акций (долей участия в уставном капитале) которых принадлежат государству, соответствующие полномочия которых установлены законами Республики Ка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захстан, указами Президента Республики Казахстан;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государственных предприятий, в отношении которых он осуществляет управление в соответствии с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законодательством Республики Казахстан о государственном имуществе, соответствующие полномочия которых уста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новлены законами Республики Казахстан, указами Президента Республики Казахстан;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28) приобретения специальных социальных услуг, предусмотренных гарантированным объемом специальных социальных услуг и услуг по оценке и определению потребности в специаль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ных социальных услугах;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29) приобретения товаров, работ, услуг, производимых, выполняемых, оказываемых государственными предприятиями учреждений уголовно-исполнительной (пенитенциарной) системы. Перечень и объемы товаров, работ, услуг, а также перече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нь государственных предприятий учреждений уголовно-исполнительной (пенитенциарной) системы, у которых приобретаются такие товары, работы, услуги,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утверждаются Правительством Республики Казахстан.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Приобретение государственными предприятиями учреждений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уголовно-исполнительной (пенитенциарной) системы сырья, материалов и комплектующих изделий для производства товаров, работ, услуг в целях трудоустройства осужденных на основании договоров, заключенных с юридическими лицами при условии, что приобретение ук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азанным предприятием таких сырья, материалов, комплектующих изделий осуществляется за счет средств, предусмотренных этими договорами;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30) приобретения государственным органом, обеспечивающим деятельность Президента Республики Казахстан, Парламента Ре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спублики Казахстан, Правительства Республики Казахстан, товаров, работ, услуг у государственных предприятий, в отношении которых он осуществляет управление в соответствии с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законодательством Республики Казахстан о государственном имуществе, по основному пр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едмету деятельности таких государственных предприятий;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31) приобретения товаров, работ, услуг, необходимых для обеспечения охраны и безопасности (в том числе участия в обеспечении безопасности) Президента Республики Казахстан, иных охраняемых лиц и 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бъектов, предназначенных для пребывания охраняемых лиц, а также услуг по формированию видеоархива и информационному обслуживанию деятельности Президента Республики Казахстан;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32) приобретения товаров, работ, услуг, необходимых для обеспечения деятель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ности Президента Республики Казахстан и иных охраняемых лиц, содержания, обслуживания и функционирования государственных резиденций, автотранспортных средств и воздушных судов, предназначенных для обслуживания Президента Республики Казахстан и иных охраняе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мых лиц, а также приобретения товаров, работ, услуг, необходимых для проведения мероприятий с участием Президента Республики Казахстан и иных охраняемых лиц в соответствии с законодательством Республики Казахстан;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33) приобретения товаров, работ, усл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уг государственными предприятиями, юридическими лицами, пятьдесят и более процентов голосующих акций (долей участия в уставном капитале) которых принадлежат государству, в отношении которых государственный орган, обеспечивающий деятельность Президента Респ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ублики Казахстан, Парламента Республики Казахстан, Правительства Республики Казахстан, либо его ведомства осуществляют управление в соответствии с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законодательством Республики Казахстан о государственном имуществе;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34) приобретения товаров, работ, ус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луг у лица, определенного Правительством Республики Казахстан по решению (поручению) Президента Республики Казахстан;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lastRenderedPageBreak/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35) приобретения консультационных и юридических услуг по оценке перспектив разбирательств, защите и представлению интересов государс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тва либо заказчиков в арбитражах, иностранных арбитражах, иностранных государственных и судебных органах, а также в процессе до арбитражного (судебного) урегулирования споров;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36) приобретения товаров, работ, услуг у лица, определенного законами Респ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ублики Казахстан;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37) приобретения услуг по доверительному управлению имуществом у лица, определенного законодательством Республики Казахстан;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38) приобретения услуг по обработке данных статистических наблюдений;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39) приобретения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имущества (активов), реализуемого на торгах (аукционах):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судебными исполнителями в соответствии с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законодательством Республики Казахстан об исполнительном производстве и статусе судебных исполнителей;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проводимых в соответствии с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законодательств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ом Республики Казахстан о реабилитации и банкротстве;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проводимых в соответствии с земельным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законодательством Республики Казахстан;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 приватизации государственного имущества;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40) приобретения услуг по подготовке космонавтов и организаци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осуществления полетов космонавтов в космос;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41) приобретения услуг по ремонту авиационной техники на специализированных авиаремонтных предприятиях;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42) приобретения однородных товаров, работ, услуг, если годовой объем таких однородных товаров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, работ, услуг в стоимостном выражении не превышает стократного размера месячного расчетного показателя, установленного на соответствующий финансовый год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законом о республиканском бюджете;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43) приобретения услуг, связанных с направлением работника в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служебную командировку, учащихся, студентов, аспирантов для участия в творческих состязаниях (конкурсах, олимпиадах, фестивалях, играх), выставках, конференциях, форумах, мастер-классах, стажировках, выполнения учебных практических заданий, включая проезд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к месту проведения указанных мероприятий и обратно, наем жилого помещения, транспортное обслуживание, обеспечение питания;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44) приобретения товаров, являющихся культурными ценностями, в том числе музейных предметов и музейных коллекций, а также редки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х и ценных изданий, рукописей, архивных документов, включая копии, имеющих историческое, художественное или иное культурное значение, предназначенных для пополнения государственных музейного, библиотечного, архивного фондов, кино-, фотофонда и иных аналоги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чных фондов;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45) приобретения материалов выставок, семинаров, конференций, совещаний, форумов, симпозиумов, тренингов, а также оплаты за участие в указанных мероприятиях;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46) приобретения театрально-зрелищной организацией, филармонией, музеем,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культурно-досуговой организацией, кинематографической организацией, организацией образования в области культуры и искусства, телерадиовещательной организацией товаров и услуг для осуществления сценических представлений и публичного исполнения произведений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искусства;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47) размещения заказа на посещение зоопарка, театра, кинотеатра, концерта, цирка, музея, выставки и спортивного мероприятия;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48) приобретения услуг по авторскому надзору за разработкой проектной документации объектов капитального стр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оительства, авторскому надзору за строительством, реконструкцией и капитальным ремонтом объектов капитального строительства соответствующими авторами;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49) приобретения услуг по проведению технического и авторского надзора за проведением работ по сохр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анению объекта культурного наследия (памятника истории и культуры) народа Республики Казахстан;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50) если имеется необходимость в осуществлении государственных закупок ежедневной и (или) еженедельной потребности на период до подведения итогов государс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твенных закупок способом конкурса либо аукциона и вступления в силу договора о государственных закупках в случае, если такие государственные закупки осуществляются в течение первого месяца года по перечню,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утвержденному уполномоченным органом, в объеме, не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превышающем объема государственных закупок таких товаров, работ, услуг, необходимого для обеспечения потребности заказчика в течение срока проведения государственной закупки, но не более чем на два месяца.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Настоящий подпункт применяется в случае отк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аза поставщика на продление действия договора о государственных закупках, заключенного в предыдущем году;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51) приобретения спортивного инвентаря и оборудования (снаряжения), спортивной экипировки,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необходимых для участия и (или) подготовки спортивных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национальных и сборных команд Республики Казахстан, а также для участия спортивных национальных и сборных команд Республики Казахстан в олимпийских, паралимпийских, сурдлимпийских играх и других международных спортивных мероприятиях на основании календарн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ого плана, утвержденного уполномоченным органом в области физической культуры и спорта;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52) приобретения услуг связи для нужд национальной обороны и национальной безопасности, а также обеспечения правопорядка;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53) приобретения здания, строения,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сооружения, помещения, имеющих нежилое назначение, определенных актом в соответствии с законодательством Республики Казахстан, а также аренды здания, строения, сооружения, помещения, имеющих нежилое назначение, закупки услуг по техническому содержанию, ох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ране и обслуживанию арендуемого здания, строения, сооружения, помещения, имеющих нежилое назначение, закупки услуг по техническому содержанию, охране и обслуживанию одного или нескольких нежилых помещений, переданных в безвозмездное пользование и (или) в 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перативное управление заказчику, в случае, если эти услуги оказываются другому лицу или лицам, пользующимся нежилыми помещениями, находящимися в здании, в котором расположены нежилые помещения, переданные в безвозмездное пользование и (или) в оперативное у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правление заказчику;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54) приобретения товаров и услуг у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организаций, создаваемых общественными объединениями инвалидов, в которых численность инвалидов составляет не менее пятидесяти процентов списочной численности работников, в части приобретения те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хнических вспомогательных (компенсаторных) средств (кроме протезно-ортопедических средств) и специальных средств передвижения, социальных услуг индивидуального помощника и специалиста жестового языка, предоставляемых инвалидам, услуг инватакси, санаторно-к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урортных путевок инвалидам.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79" w:name="z40"/>
      <w:bookmarkEnd w:id="78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40. Осуществление государственных закупок способом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из одного источника по несостоявшимся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государственным закупкам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80" w:name="z231"/>
      <w:bookmarkEnd w:id="79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При осуществлении государственных закупок способом из одно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 источника в случаях, предусмотренных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пунктом 2 статьи 39 настоящего Закона, организатор государственных закупок направляет потенциальному поставщику приглашение посредством веб-портала государственных закупок принять участие в государственных закупках,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которое должно содержать следующие сведения: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наименование и место нахождения организатора государственных закупок;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описание и требуемые функциональные, технические, качественные и эксплуатационные характеристики закупаемых товаров, работ,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услуг, технические спецификации. При этом техническая спецификация не должна противоречить требованиям, установленным законодательством Республики Казахстан в области технического регулирования. При необходимости в технической спецификации указывается нор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мативно-техническая документация.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 осуществлении государственных закупок работ, требующих проектно-сметной документации, вместо описания и требуемых функциональных, технических, качественных и эксплуатационных характеристик закупаемых работ пригла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шение должно содержать утвержденную в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установленном порядке проектно-сметную документацию;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количество товара, объемы выполняемых работ, оказываемых услуг, являющихся предметом проводимых государственных закупок;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4) место поставки товара, вып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олнения работ, оказания услуг;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5) требуемые сроки поставки товара, выполнения работ, оказания услуг, предоставление гарантии на качество предлагаемых товаров, работ, услуг;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6) условия платежа и проект договора о государственных закупках;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7) условия, форма, объем и способ внесения обеспечения исполнения договора о государственных закупках в случаях, предусмотренных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правилами осуществления государственных закупок;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8) сведения о суммах, выделенных для приобретения товаров, работ, услуг,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являющихся предметом проводимых государственных закупок способом из одного источника;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9) перечень квалификационных требований, предусмотренных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статьей 9 настоящего Закона, а также перечень документов, которые потенциальный поставщик должен представи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ть в подтверждение его соответствия предъявляемым квалификационным требованиям, за исключением, когда государственные закупки способом из одного источника осуществляются на основании подпункта 2)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пункта 2 статьи 39 настоящего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Закона;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10) место и срок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предоставления потенциальным поставщиком документов, подтверждающих его соответствие предъявляемым квалификационным требованиям, за исключением, когда государственные закупки способом из одного источника осуществляются на основании подпункта 2)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пункта 2 с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татьи 39 настоящего Закона, а также информации, предусмотренной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пунктом 2 настоящей статьи.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Потенциальный поставщик, изъявивший желание осуществить поставку товара, выполнение работ, оказание услуг, являющихся предметом проводимых государственных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закупок способом из одного источника, посредством веб-портала государственных закупок должен предоставить в установленный срок организатору государственных закупок следующую информацию: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описание товаров, работ, услуг, предлагаемых потенциальным по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ставщиком, с указанием лиц, которых потенциальный поставщик предусматривает привлечь в качестве субподрядчиков (соисполнителей) работ либо услуг;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документы, подтверждающие соответствие квалификационным требованиям потенциального поставщика и лиц,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которых он предусматривает привлечь в качестве субподрядчиков (соисполнителей) работ либо услуг, за исключением, когда государственные закупки способом из одного источника осуществляются на основании подпункта 2)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пункта 2 статьи 39 настоящего Закона;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обоснование цены на предлагаемые товары, работы, услуги.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 При осуществлении государственных закупок способом из одного источника в случае, предусмотренном подпунктом 1)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пункта 2 статьи 39 настоящего Закона, участник конкурса (аукциона), признан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ного несостоявшимся, приглашенный организатором государственных закупок для участия в государственных закупках способом из одного источника, вправе не представлять повторно тому же организатору государственных закупок документы, подтверждающие соответствие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данного участника конкурса (аукциона) квалификационным требованиям.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4. Организатор государственных закупок рассматривает представленные потенциальным поставщиком документы на предмет их соответствия квалификационным требованиям, за исключением, когд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 государственные закупки способом из одного источника осуществляются на основании подпункта 2)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пункта 2 статьи 39 настоящего Закона, а также требованиям, установленным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правилами осуществления государственных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5. Организатор государственных з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акупок в течение трех рабочих дней со дня предоставления потенциальным поставщиком запрашиваемой информации формирует и размещает на веб-портале государственных закупок протокол об итогах государственных закупок способом из одного источника.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Требован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ия о направлении приглашения потенциальному поставщику, предоставлении им необходимой информации посредством веб-портала государственных закупок и размещении организатором государственных закупок протокола об итогах государственных закупок способом из одно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 источника на веб-портале государственных закупок не распространяются на государственные закупки способом из одного источника, сведения о которых составляют государственные секреты в соответствии с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законодательством Республики Казахстан о государственных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секретах и (или) содержат служебную информацию ограниченного распространения, определенную Правительством Республики Казахстан.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81" w:name="z41"/>
      <w:bookmarkEnd w:id="80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41. Осуществление государственных закупок способом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из одного источника путем прямого заключения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договора о государственных закупках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82" w:name="z236"/>
      <w:bookmarkEnd w:id="81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При осуществлении государственных закупок способом из одного источника путем прямого заключения договора о государственных закупках заказчик определяет поставщика и заключает с ним договор о гос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ударственных закупках посредством веб-портала государственных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Заказчик не позднее десяти рабочих дней со дня заключения договора о государственных закупках обязан разместить на веб-портале государственных закупок отчет о государственных з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акупках из одного источника путем прямого заключения договора о государственных закупках по форме, определенной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правилами осуществления государственных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Отчет должен содержать обоснования выбора поставщика, цены заключенного договора о госуда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рственных закупках, а также иные условия договора о государственных закупках.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 Государственные закупки способом из одного источника путем прямого заключения договора о государственных закупках осуществляются с соблюдением принципа осуществления гос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ударственных закупок,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предусмотренного подпунктом 1)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статьи 4 настоящего Закона.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4. Требование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пункта 1 настоящей статьи не распространяется на государственные закупки способом из одного источника путем прямого заключения договора о государственных з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акупках, сведения о которых составляют государственные секреты в соответствии с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законодательством Республики Казахстан о государственных секретах и (или) содержат служебную информацию ограниченного распространения, определенную Правительством Республики Ка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захстан, а также на государственные закупки, осуществляемые на основании подпунктов 4), 9), 17), 18), 20), 21), 23), 26), 31), 32), 35), 40) и 41)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пункта 3 статьи 39 настоящего Закона.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5. Требование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пункта 2 настоящей статьи не распространяется на го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сударственные закупки способом из одного источника путем прямого заключения договора о государственных закупках, сведения о которых составляют государственные секреты в соответствии с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законодательством Республики Казахстан о государственных секретах и (или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) содержат служебную информацию ограниченного распространения, определенную Правительством Республики Казахстан, а также на государственные закупки, осуществляемые на основании подпунктов 9), 18), 31), 32) и 35)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пункта 3 статьи 39 настоящего Закона.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83" w:name="z42"/>
      <w:bookmarkEnd w:id="82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Статья 42. Осуществление государственных закупок товаров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через товарные биржи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84" w:name="z241"/>
      <w:bookmarkEnd w:id="83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Государственные закупки товаров через товарные биржи осуществляются в соответствии с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законодательством Республики Казахстан о товарных биржах по перечню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биржевых товаров в режиме двойного встречного аукциона.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В случае, если годовые объемы государственных закупок товаров, включенных в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перечень биржевых товаров, не превышают минимальный размер партии, предусмотренный в перечне биржевых товаров, зак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азчик вправе выбрать иной способ осуществления государственных закупок товаров.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85" w:name="z299"/>
      <w:bookmarkEnd w:id="84"/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 Глава 8. ДОГОВОР О ГОСУДАРСТВЕННЫХ ЗАКУПКАХ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86" w:name="z43"/>
      <w:bookmarkEnd w:id="85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43. Заключение договора о государственных закупках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87" w:name="z243"/>
      <w:bookmarkEnd w:id="86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Проекты договоров о государственных закупках составляютс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я в соответствии с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типовыми договорами о государственных закупках товаров, государственных закупках работ и государственных закупках услуг,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утверждаемыми уполномоченным органом.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Требование части первой настоящего пункта не распространяется на договор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ы о государственных закупках, относящиеся к публичным договорам, которые составляются в соответствии с законодательством Республики Казахстан.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Заказчик направляет победителю проект договора о государственных закупках, удостоверенный электронной ци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фровой подписью посредством веб-портала государственных закупок: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в течение пяти рабочих дней со дня истечения срока на обжалование протокола об итогах государственных закупок способом конкурса (аукциона);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в течение пяти рабочих дней со дн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я определения победителя государственных закупок способом запроса ценовых предложений.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случаях, когда процедуры выбора поставщика, в том числе процедуры обжалования итогов государственных закупок, проведенных в рамках предварительного годового план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 государственных закупок, завершены до утверждения соответствующего бюджета (плана развития) проект договора о государственных закупках направляется победителю в течение пяти рабочих дней со дня утверждения соответствующего бюджета (плана развития).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 Проект договора о государственных закупках должен быть удостоверен победителем государственных закупок способами конкурса, аукциона, запроса ценовых предложений посредством электронной цифровой подписи в течение трех рабочих дней со дня поступления на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веб-портал государственных закупок уведомления с приложением проекта договора о государственных закупках.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4. Требования по заключению договора о государственных закупках посредством веб-портала государственных закупок не распространяются на случаи, п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редусмотренные подпунктами 4), 9), 17), 18), 20), 21), 23), 26), 31), 32), 35), 40), 41)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пункта 3 статьи 39 и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статьей 50 настоящего Закона.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 этом срок заключения договоров о государственных закупках, предусмотренных частью первой настоящего пункта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, не может быть более тридцати календарных дней со дня направления потенциальному поставщику проекта договора о государственных закупках.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5. В случае если договор о государственных закупках предусматривает передачу возникших или могущих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возникнуть сп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оров по указанному договору на рассмотрение в арбитраж, к нему должно прилагаться письменное согласие уполномоченного органа соответствующей отрасли (в отношении республиканского имущества) или местного исполнительного органа (в отношении коммунального иму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щества) на заключение арбитражного соглашения.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6. В случаях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с учетом требований зако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нодательства Республики Казахстан.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7. Если потенциальный поставщик, определенный победителем, не подписал в установленные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пунктом 2 настоящей статьи сроки проект договора о государственных закупках, заказчик в течение двух рабочих дней со дня уклонен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ия победителя от заключения договора о государственных закупках направляет потенциальному поставщику, занявшему второе место, проект договора о государственных закупках, удостоверенный электронной цифровой подписью, посредством веб-портала государственных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закупок. Проект договора о государственных закупках должен быть удостоверен потенциальным поставщиком, занявшим второе место, посредством электронной цифровой подписи в течение трех рабочих дней со дня представления ему проекта договора о государственных з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акупках.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8. Если потенциальный поставщик, занявший второе место, не подписал в установленный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пунктом 7 настоящей статьи срок подписанный заказчиком договор о государственных закупках, заказчик осуществляет повторные государственные закупки.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9.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Поставщик в течение десяти рабочих дней со дня заключения договора о государственных закупках обязан внести обеспечение исполнения договора о государственных закупках, а также сумму в соответствии со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статьей 26 настоящего Закона (при наличии).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Обеспе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чение исполнения договора о государственных закупках, а также сумма в соответствии со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статьей 26 настоящего Закона (при наличии) вносятся поставщиком в качестве гарантии того, что он надлежащим образом исполнит свои обязательства по заключенному с ним дого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вору о государственных закупках.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10. Размер обеспечения исполнения договора о государственных закупках устанавливается организатором государственных закупок в размере трех процентов от общей суммы договора о государственных закупках.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случае,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если договором о государственных закупках предусмотрена выплата аванса, поставщик дополнительно к обеспечению исполнения договора о государственных закупках вносит обеспечение аванса в размере, равном авансу.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Поставщик вправе отказаться от полной сум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мы аванса либо от части аванса. В случае частичного отказа от аванса поставщик обязан внести обеспечение аванса в размере, равном части аванса.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 мере исполнения обязательств по договору о государственных закупках заказчик по письменному уведомлению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поставщика уменьшает размер обеспечения исполнения аванса пропорционально выполненным обязательствам, предусмотренным договором о государственных закупках.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11. В случае заключения договора о государственных закупках со сроком действия более одного ф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инансового года размер обеспечения исполнения договора о государственных закупках на текущий финансовый год исчисляется исходя из годовой суммы договора о государственных закупках, предусмотренной в соответствующем финансовом году.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Поставщик вправе в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ыбрать один из следующих видов обеспечения исполнения договора о государственных закупках: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гарантийный денежный взнос, который вносится на банковский счет заказчика либо на счет, предусмотренный бюджетным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законодательством Республики Казахстан для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заказчиков, являющихся государственными органами и государственными учреждениями;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банковскую гарантию на бумажном носителе либо в форме электронного документа.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Не допускается совершение поставщиком действий, приводящих к возникновению у тре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тьих лиц права требования в целом либо в части на внесенный гарантийный денежный взнос до полного исполнения обязательств по договору о государственных закупках.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Не допускается использование заказчиком гарантийного денежного взноса, внесенного постав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щиком, на цели, не предусмотренные настоящим Законом.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Требование о внесении обеспечения исполнения договора о государственных закупках не распространяется на поставщиков, определенных по итогам государственных закупок способом запроса ценовых предлож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ений, через товарные биржи, из одного источника, осуществленных на основании подпункта 2)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пункта 2 и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пункта 3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статьи 39 настоящего Закона, а также поставщиков, не являющихся субъектами предпринимательской деятельности, в случае, предусмотренном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пунктом 6 с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татьи 51 настоящего Закона.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12. Обеспечение исполнения договора о государственных закупках, а также сумма, внесенная поставщиком в соответствии со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статьей 26 настоящего Закона (при наличии), не возвращаются заказчиком поставщику в случае расторжения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договора о государственных закупках в связи с неисполнением поставщиком договорных обязательств.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Обеспечение исполнения договора о государственных закупках, а также сумма, внесенная поставщиком в соответствии со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статьей 26 настоящего Закона (при нали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чии), зачисляются в доход соответствующих бюджета, государственного предприятия, юридического лица, пятьдесят и более процентов голосующих акций (долей участия в уставном капитале) которого принадлежат государству, или аффилиированных с ними юридических ли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ц.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13. Договор о государственных закупках должен предусматривать неустойку (штраф, пеню) за неисполнение либо ненадлежащее исполнение обязательств по договору о государственных закупках. Размер неустойки определяется в соответствии с гражданским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нодательством Республики Казахстан.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14. Государственные органы, государственные учреждения и государственные предприятия на праве оперативного управления могут заключить договор о государственных закупках на срок более одного финансового года в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случае приобретения: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работ со сроком их завершения в следующем (последующие) финансовом году (годы), предусмотренном в проектно-сметной документации;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активов и других товаров, длительность технологического срока изготовления которых обусл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авливает их поставку в следующем (последующие) финансовом году (годы);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услуг по организации питания личного состава Вооруженных Сил Республики Казахстан, других войск и воинских формирований Республики Казахстан. Срок действия такого договора о го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сударственных закупках не должен превышать три года;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4) услуг на срок более одного финансового года;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5) товаров, работ, услуг, срок поставки (выполнения, оказания) которых в связи с длительностью исполнения обусловлен в следующем (последующем)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финансовом году (годы), установленном в соответствующих бюджете, плане развития, индивидуальном плане финансирования, а также работ и услуг по текущему ремонту и содержанию автомобильных дорог областного и районного значения. Срок действия такого договора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 государственных закупках не должен превышать три года.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Заключение договоров о государственных закупках на срок более трех лет осуществляется в соответствии с бюджетным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законодательством Республики Казахстан.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15. Государственные предприятия на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праве хозяйственного ведения, а также юридические лица, пятьдесят и более процентов голосующих акций (долей участия в уставном капитале) которых принадлежат государству, и аффилиированные с ними юридические лица могут заключить долгосрочный договор о госу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дарственных закупках товаров, работ, услуг, необходимых для выполнения мероприятия со сроком завершения в следующем (последующие) финансовом году (годы), установленном в плане развития, утвержденном органом управления или высшим органом указанных лиц.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16. Договор о государственных закупках услуг по аудиту годовой финансовой отчетности может быть заключен на срок не более трех лет.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17. Заключение договора о государственных закупках со сроком действия более одного финансового года в случаях, преду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смотренных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пунктами 14 и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15 настоящей статьи, допускается только с поставщиками, определенными по итогам государственных закупок, проведенных на конкурентной основе. 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18. В целях обеспечения бесперебойной деятельности заказчика последний вправе продл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ить на период до подведения итогов государственных закупок способом конкурса либо аукциона и вступления в силу договора о государственных закупках действие договора о государственных закупках товаров, работ, услуг ежедневной или еженедельной потребности по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перечню,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утвержденному уполномоченным органом.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 этом такие государственные закупки осуществляются в объеме, не превышающем объема государственных закупок таких товаров, работ, услуг, необходимого для обеспечения потребности заказчика в течение ср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ока проведения государственной закупки, но не более чем на два месяца.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19. Договор о государственных закупках должен содержать условие о его расторжении на любом этапе в случае выявления одного из следующих фактов: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lastRenderedPageBreak/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нарушения ограничений, пре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дусмотренных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статьей 6 настоящего Закона;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оказания организатором государственных закупок содействия потенциальному поставщику, не предусмотренного настоящим Законом;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установления уполномоченным органом факта заключения договора о государс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твенных закупках с нарушением законодательства Республики Казахстан о государственных закупках, за исключением договоров о государственных закупках, по которым обязательства исполнены надлежащим образом;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4) уклонения от заключения договора о государс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твенных закупках путем невнесения обеспечения исполнения договора о государственных закупках и (или) суммы в соответствии со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статьей 26 настоящего Закона.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20. Договор о государственных закупках должен содержать условия о полной оплате за поставку тов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аров, выполнение работ либо оказание услуг в срок, не превышающий тридцати календарных дней со дня исполнения обязательств по данному договору.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21. Договор о государственных закупках должен содержать условия уплаты налога на добавленную стоимость и 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кцизов в соответствии с требованиями налогового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законодательства Республики Казахстан,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таможенного законодательства Таможенного союза и (или) таможенного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законодательства Республики Казахстан.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22. Минимальный срок поставки товаров, выполнения работ,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оказания услуг по договору о государственных закупках не должен быть менее срока, затрачиваемого на поставку товара, в том числе его изготовление (производство), доставку, выполнение работы, оказание услуги, но не менее пятнадцати календарных дней.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3. Договор о государственных закупках считается исполненным при условии полного выполнения заказчиком и поставщиком принятых обязательств по указанному договору.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24. В случае неисполнения либо ненадлежащего исполнения принятых поставщиком обязательст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в по договору о государственных закупках заказчик обеспечивает взыскание неустойки (штрафа, пени).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Неустойка (штраф, пеня) зачисляется в доход соответствующих бюджета, государственного предприятия, юридического лица, пятьдесят и более процентов голос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ующих акций (долей участия в уставном капитале) которого принадлежат государству, или аффилиированных с ними юридических лиц.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25. Договор о государственных закупках не может быть заключен в период обжалования решения уполномоченного органа, вынесенно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 в соответствии со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статьей 47 настоящего Закона.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FF0000"/>
          <w:sz w:val="20"/>
          <w:szCs w:val="20"/>
          <w:lang w:val="ru-RU"/>
        </w:rPr>
        <w:t>Примечание РЦПИ!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FF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Пункт 26 вводится в действие с 01.01.2017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26. Документы об исполнении договора о государственных закупках (акт приема-передачи товара, акт выполненных работ, оказанных ус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луг, счет-фактура) оформляются в электронной форме.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Требования об оформлении документов об исполнении договора о государственных закупках в электронной форме посредством веб-портала государственных закупок не распространяются на случаи, предусмотренн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ые подпунктами 4), 9), 17), 18), 20), 21), 23), 26), 31), 32), 35), 40), 41)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пункта 3 статьи 39 и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статьей 50 настоящего Закона.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 исполнении договора о государственных закупках наименование, количество, качество, техническая спецификация, стоимость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, место и сроки поставки товаров (выполнения работ, оказания услуг) должны соответствовать содержанию договора о государственных закупках.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FF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Сноска. Статья 43 с изменением, внесенным Законом РК от 08.04.2016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№ 489-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Pr="00312285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(вводится в действие по истечении де</w:t>
      </w:r>
      <w:r w:rsidRPr="00312285">
        <w:rPr>
          <w:rFonts w:ascii="Times New Roman" w:hAnsi="Times New Roman" w:cs="Times New Roman"/>
          <w:color w:val="FF0000"/>
          <w:sz w:val="20"/>
          <w:szCs w:val="20"/>
          <w:lang w:val="ru-RU"/>
        </w:rPr>
        <w:t>сяти календарных дней после дня его первого официального опубликования).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88" w:name="z44"/>
      <w:bookmarkEnd w:id="87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44. Уклонение от заключения договора о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государственных закупках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89" w:name="z269"/>
      <w:bookmarkEnd w:id="88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В случае если потенциальный поставщик, признанный победителем либо занявший втор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ое место, в сроки, установленные настоящим Законом, не представил заказчику подписанный договор о государственных закупках или, заключив договор о государственных закупках, не внес обеспечение исполнения договора о государственных закупках и (или) сумму в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соответствии со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статьей 26 настоящего Закона, то такой потенциальный поставщик признается уклонившимся от заключения договора о государственных закупках.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В случае признания потенциального поставщика, определенного победителем государственных закуп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ок (потенциальным поставщиком, занявшим второе место), уклонившимся от заключения договора о государственных закупках организатор государственных закупок удерживает внесенное им обеспечение заявки на участие в конкурсе (аукционе).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90" w:name="z45"/>
      <w:bookmarkEnd w:id="89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45. Основани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я внесения изменений в проект договора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о государственных закупках либо заключенный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договор о государственных закупках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91" w:name="z271"/>
      <w:bookmarkEnd w:id="90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Внесение изменения в проект договора о государственных закупках при условии неизменности качест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 и других условий, явившихся основой для выбора поставщика, допускается при соблюдении следующих взаимосвязанных условий: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внесение изменений в проект договора о государственных закупках инициировано одной из сторон не позднее пяти рабочих дней с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 дня подписания протокола об итогах государственных закупок способом конкурса (аукциона);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внесение изменения допускается в части уменьшения суммы проекта договора о государственных закупках;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решение о внесении изменения в части уменьшени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я суммы проекта договора о государственных закупках принято по взаимному согласию сторон;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4) внесение изменения в проект договора о государственных закупках в части увеличения срока исполнения договора о государственных закупках на пять рабочих дней,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направляемого потенциальному поставщику, занявшему второе место, в случае если потенциальный поставщик, определенный победителем, уклонился от заключения договора о государственных закупках.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Не допускается внесение изменения в проект договора о госу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дарственных закупках без соблюдения условий, предусмотренных настоящим пунктом.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Внесение изменения в заключенный договор о государственных закупках при условии неизменности качества и других условий, явившихся основой для выбора поставщика, допуск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ается: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по взаимному согласию сторон в части уменьшения цены на товары, работы, услуги и соответственно суммы договора о государственных закупках;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в части увеличения суммы договора о государственных закупках, если в проектно-сметную докуме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нтацию, прошедшую экспертизу в соответствии с законодательством Республики Казахстан, внесены изменения и принято решение о дополнительном выделении денег на сумму такого изменения в порядке, определенном законодательством Республики Казахстан;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в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части уменьшения либо увеличения суммы договора о государственных закупках, связанной с уменьшением либо увеличением потребности в объеме приобретаемых товаров, работ, за исключением работ, указанных в подпункте 2) настоящего пункта, услуг, при условии неи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зменности цены за единицу товара, работы, услуги, указанных в заключенном договоре о государственных закупках данных товаров, работ, услуг. Такое изменение заключенного договора о государственных закупках товаров, работ, услуг допускается в пределах сумм,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предусмотренных в годовом плане государственных закупок для приобретения данных товаров, работ, услуг;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4) в случае, если поставщик в процессе исполнения заключенного с ним договора о государственных закупках товара, работы, услуги предложил при услов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ии неизменности цены за единицу товара, работы, услуги более лучшие качественные и (или) технические характеристики либо сроки и (или) условия поставки товара, выполнения работы, оказания услуги, являющихся предметом заключенного с ним договора о государст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венных закупках;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5) в части уменьшения или увеличения суммы договора о государственных закупках на выполнение работ со сроком завершения в следующем (последующих) финансовом году (годах), вызванных изменением налогового, таможенного и иного законодат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ельства Республики Казахстан;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6) в части уменьшения суммы договора о государственных закупках о выполнении работ со сроком завершения в следующем (последующих) финансовом году (годах);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7) в части изменения сроков исполнения договора о государст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венных закупках о выполнении работ в случае изменения финансирования по годам за счет государственного бюджета, при условии неизменности суммы заключенного договора о государственных закупках или уменьшения сметной стоимости работ и внесения соответствующи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х изменений в проектно-сметную документацию, в последующем прошедшую экспертизу в соответствии с законодательством Республики Казахстан;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8) в части изменения срока исполнения договора о государственных закупках по работам в случае возбуждения уголовн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ого дела, связанного с исполнением договора о государственных закупках, в отношении должностного лица заказчика и (или) поставщика;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lastRenderedPageBreak/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9) в части изменения срока исполнения договора о государственных закупках о поставке товара в случае, если поставщик я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вляется товаропроизводителем поставляемого товара. Такое изменение заключенного договора о государственных закупках товаров допускается в пределах текущего финансового года по уведомлению поставщика на срок не более десяти рабочих дней.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 Не допуска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ется внесение в проект договора о государственных закупках либо заключенный договор о государственных закупках изменений, которые могут изменить содержание условий проводимых (проведенных) государственных закупок, и (или) предложения, явившегося основой дл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я выбора поставщика, по иным основаниям, не предусмотренным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пунктами 1 и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2 настоящей статьи.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92" w:name="z46"/>
      <w:bookmarkEnd w:id="91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46. Вступление в силу договора о государственных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закупках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93" w:name="z274"/>
      <w:bookmarkEnd w:id="92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Договор о государственных закупках вступает в силу после его подпи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сания заказчиком и поставщиком либо полного внесения последним обеспечения исполнения договора о государственных закупках, предусмотренного конкурсной документацией (аукционной документацией). Если договор о государственных закупках подлежит регистрации, т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 он вступает в силу после его регистрации в соответствии с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законодательством Республики Казахстан.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Договор о государственных закупках, подлежащий регистрации в соответствии с законодательством Республики Казахстан, представляется заказчиком в соо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тветствующее территориальное подразделение центрального уполномоченного органа по исполнению бюджета не позднее пяти рабочих дней после его заключения либо полного внесения поставщиком обеспечения исполнения договора о государственных закупках, предусмотре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нного конкурсной документацией (аукционной документацией).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94" w:name="z276"/>
      <w:bookmarkEnd w:id="93"/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 Глава 9. ОБЖАЛОВАНИЕ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95" w:name="z47"/>
      <w:bookmarkEnd w:id="94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47. Обжалование действий (бездействия), решений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заказчика, организатора государственных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закупок, единого организатора государс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твенных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закупок, комиссий, эксперта, единого оператора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 сфере государственных закупок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96" w:name="z277"/>
      <w:bookmarkEnd w:id="95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Потенциальный поставщик вправе обжаловать действия (бездействие), решения заказчика, организатора государственных закупок, еди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ного организатора государственных закупок, комиссий, эксперта, единого оператора в сфере государственных закупок, если их действия (бездействие), решения нарушают права и законные интересы потенциального поставщика.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В случае обжалования действий (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бездействия),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в уполномоченный орган не позднее пяти рабочих дней со дня размещения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протокола об итогах государственных закупок способом конкурса (аукциона) срок заключения договора о государственных закупках приостанавливается до окончания срока рассмотрения жалобы.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 По истечении срока, установленного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пунктом 2 настоящей статьи,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обжалование действий (бездействия),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осуществляется в соответствии с законами Респу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блики Казахстан.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4. Жалоба потенциального поставщика может быть подана посредством веб-портала государственных закупок с использованием электронной цифровой подписи в уполномоченный орган.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5. В случае обжалования действий (бездействия), решений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в уполномоченный орган в сроки, установленные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пунктом 2 настоящей статьи, жалоба рассматри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вается в течение десяти рабочих дней со дня ее поступления.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Уполномоченный орган не позднее одного рабочего дня со дня поступления жалобы направляет уведомление заказчику о приостановлении заключения договора о государственных закупках.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6. По р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езультатам рассмотрения жалобы, поступившей в сроки, установленные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пунктом 2 настоящей статьи, уполномоченный орган принимает решение об отмене либо отказе в отмене итогов государственных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Решение уполномоченного органа, принятое по результат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ам рассмотрения жалобы, может быть обжаловано в судебном порядке в соответствии с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законодательством Республики Казахстан.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97" w:name="z48"/>
      <w:bookmarkEnd w:id="96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48. Порядок подачи жалобы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98" w:name="z283"/>
      <w:bookmarkEnd w:id="97"/>
      <w:r w:rsidRPr="00312285">
        <w:rPr>
          <w:rFonts w:ascii="Times New Roman" w:hAnsi="Times New Roman" w:cs="Times New Roman"/>
          <w:color w:val="000000"/>
          <w:sz w:val="20"/>
          <w:szCs w:val="20"/>
        </w:rPr>
        <w:lastRenderedPageBreak/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Жалоба на действия (бездействие), решения заказчика, организатора государственных заку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пок, единого организатора государственных закупок, комиссий, эксперта, единого оператора в сфере государственных закупок в уполномоченный орган должна содержать: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наименование, место нахождения юридического лица, действия (бездействие), решения кот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орого обжалуются;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наименование, место нахождения лица, подавшего жалобу;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сведения о государственных закупках, в рамках которых совершены нарушения законодательства Республики Казахстан о государственных закупках;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4) обжалованные дей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ствия (бездействие), решения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 необходимости к жалобе прилагаются документы, подтв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ерждающие ее обоснованность.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Жалоба подписывается подающим ее лицом или его представителем. К жалобе, поданной представителем, должна быть приложена доверенность или иной документ, удостоверяющий полномочия представителя.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 Жалоба возвращае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тся подавшему ее лицу без рассмотрения в течение двух рабочих дней со дня поступления в случае, если: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жалоба не соответствует требованиям, установленным настоящей статьей;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жалоба не подписана либо подписана лицом, не имеющим полномочий на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ее подписание.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99" w:name="z286"/>
      <w:bookmarkEnd w:id="98"/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 Глава 10. СПЕЦИАЛЬНЫЕ И ЗАКЛЮЧИТЕЛЬНЫЕ ПОЛОЖЕНИЯ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00" w:name="z49"/>
      <w:bookmarkEnd w:id="99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49. Ответственность за нарушение законодательства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Республики Казахстан о государственных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закупках</w:t>
      </w:r>
    </w:p>
    <w:bookmarkEnd w:id="100"/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Нарушение законодательства Республики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Казахстан о государственных закупках влечет ответственность, установленную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законами Республики Казахстан.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01" w:name="z50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50. Особый порядок осуществления государственных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закупок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02" w:name="z287"/>
      <w:bookmarkEnd w:id="101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Государственные закупки с применением особого порядка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осуществляются в соответствии с настоящим Законом, за исключением норм, устанавливающих квалификационные требования, а также регламентирующих процедуры и сроки осуществления государственных закупок, предусмотренных настоящим Законом.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Государствен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ные закупки с применением особого порядка осуществляются в случаях приобретения: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товаров, работ, услуг для обеспечения нужд правопорядка и национальной безопасности, сведения о которых составляют государственные секреты в соответствии с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законодате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льством Республики Казахстан о государственных секретах, и (или) содержат служебную информацию ограниченного распространения, определенную Правительством Республики Казахстан;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товаров, работ, услуг, сведения о которых составляют государственные се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креты в соответствии с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законодательством Республики Казахстан о государственных секретах и (или) содержат служебную информацию ограниченного распространения, определенную Правительством Республики Казахстан.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 Порядок осуществления государственных з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акупок с применением особого порядка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определяется Правительством Республики Казахстан.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03" w:name="z51"/>
      <w:bookmarkEnd w:id="102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51. Участие в государственных закупках отдельных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категорий потенциальных поставщиков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04" w:name="z290"/>
      <w:bookmarkEnd w:id="103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Участие в государственных закупках отдельных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категорий потенциальных поставщиков определяется в случаях, предусмотренных настоящим Законом.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Организаторы государственных закупок при проведении государственных закупок отдельных видов товаров, работ, услуг осуществляют закупки: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товаров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, предназначенных для нужд инвалидов (тифлотехнические средства, специальные средства передвижения, обязательные гигиенические средства), у общественных объединений инвалидов Республики Казахстан и организаций, созданных общественными объединениями инвалид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ов Республики Казахстан, производящих и (или) поставляющих такие товары, в объеме не менее пятидесяти процентов от общего объема средств, выделенных для приобретения данных товаров в текущем году;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иных товаров, не указанных в подпункте 1) настояще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го пункта, у производящих товары общественных объединений инвалидов Республики Казахстан и организаций, созданных общественными объединениями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инвалидов Республики Казахстан, в объеме не менее пятидесяти процентов от общего объема средств, выделенных для пр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иобретения данных товаров в текущем году;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работ и услуг у выполняющих работы, оказывающих услуги общественных объединений инвалидов Республики Казахстан и организаций, созданных общественными объединениями инвалидов Республики Казахстан, в объеме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 процентов от общего объема средств, выделенных для приобретения данных работ и услуг в текущем году.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 Перечень общественных объединений инвалидов Республики Казахстан и организаций, созданных общественными объединениями инвалидов Республики Каз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ахстан, производящих товары и (или) поставляющих товары, выполняющих работы, оказывающих услуги, и порядок их включения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определяются уполномоченным органом в области социальной защиты населения.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Перечень отдельных видов товаров, работ, услуг, закупае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мых у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и (или) поставляющих товары, выполняющих работы, оказывающих услуги,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определяется Правительством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Республики Казахстан.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4. Для реализации положений, установленных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пунктом 2 настоящей статьи, организатор государственных закупок осуществляет государственные закупки способами, предусмотренными настоящим Законом, к которым допускаются производящие 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(или) поставляющие товары, выполняющие работы, оказывающие услуги общественные объединения инвалидов Республики Казахстан и организации, созданные общественными объединениями инвалидов Республики Казахстан.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Выполняющим работы, оказывающим услуги общ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ественным объединениям инвалидов Республики Казахстан и организациям, созданным общественными объединениями инвалидов Республики Казахстан, не допускается привлечение субподрядчиков по выполнению работ и соисполнителей по оказанию услуг, являющихся предмет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ом проводимых государственных закупок.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 осуществлении государственных закупок в соответствии с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пунктом 2 настоящей статьи организатор государственных закупок в тексте объявления указывает, что государственные закупки осуществляются исключительно с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реди производящих и (или) поставляющих товары, выполняющих работы, оказывающих услуги общественных объединений инвалидов Республики Казахстан и организаций, созданных общественными объединениями инвалидов Республики Казахстан.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Общественные объединени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я инвалидов Республики Казахстан и организации, созданные общественными объединениями инвалидов Республики Казахстан, производящие товары и (или) поставляющие товары, выполняющие работы, оказывающие услуги, не вносят обеспечения заявки на участие в государ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ственных закупках, осуществляемых в соответствии с настоящей статьей.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5. В случае признания государственных закупок не состоявшимися по основаниям, предусмотренным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пунктом 1 статьи 29,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пунктом 1 статьи 36,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пунктами 7,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8 и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10 статьи 38 настоящего Зако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на, заказчик вправе принять решение о проведении государственных закупок способом из одного источника у производящих и (или) поставляющих товары, выполняющих работы, оказывающих услуги общественных объединений инвалидов Республики Казахстан и организаций,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созданных общественными объединениями инвалидов Республики Казахстан.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случае признания государственных закупок способом из одного источника у производящих и (или) поставляющих товары, выполняющих работы, оказывающих услуги общественных объединений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инвалидов Республики Казахстан и организаций, созданных общественными объединениями инвалидов Республики Казахстан, не состоявшимися заказчик вправе принять решение о повторном проведении государственных закупок среди иных потенциальных поставщиков в соотв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етствии с законодательством Республики Казахстан о государственных закупках.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6. Государственные закупки услуг, предусмотренных государственным социальным заказом, жилища, принадлежащего на праве частной собственности физическому лицу, не являющемуся 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субъектом предпринимательской деятельности, осуществляются в соответствии с настоящим Законом с учетом особенностей, определенных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правилами осуществления государственных закупок.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05" w:name="z52"/>
      <w:bookmarkEnd w:id="104"/>
      <w:r w:rsidRPr="00312285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Статья 52. Порядок введения в действие настоящего Закона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06" w:name="z296"/>
      <w:bookmarkEnd w:id="105"/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Насто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ящий Закон вводится в действие с 1 января 2016 года, за исключением: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статьи 31, которая вводится в действие с 1 апреля 2016 года;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пункта 26 статьи 43, который вводится в действие с 1 января 2017 года.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lastRenderedPageBreak/>
        <w:t>    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Признать утратившим силу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он Республики Казахстан от 21 июля 2007 года «О государственных закупках» (Ведомости Парламента Республики Казахстан, 2007 г., № 17, ст. 135; 2008 г., № 13-14, ст. 58; № 20, ст. 87; № 21, ст. 97; № 24, ст. 128; 2009 г., № 2-3, ст. 21; № 9-10, ст. 47, 49; №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15-16, ст. 74; № 17, ст. 78, 82; № 24, ст. 129, 133; 2010 г., № 5, ст. 23; № 7, ст. 28, 29; № 15, ст. 71; № 17-18, ст. 108; № 24, ст. 146; 2011 г., № 2, ст. 26; № 4, ст. 37; № 6, ст. 49; № 11, ст. 102; № 13, ст. 115; № 20, ст. 151; № 21, ст. 161, 171; 201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2 г., № 2 ст. 11; № 3, ст. 22; № 6, ст. 43; № 8, ст. 64; № 12, ст. 83; № 13, ст. 91; № 14, ст. 92, 94; № 15, ст. 97; № 23-24, ст. 125; 2013 г., № 1, ст. 2; № 10-11, ст. 56; № 14, ст. 75; № 15, ст. 76; 2014 г., № 1, ст. 4, 6, 9; № 4-5, ст. 24; № 10, ст. 52;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 14, ст. 84, 86; № 16, ст. 90; № 19-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, 19-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II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, ст. 96; № 23, ст. 138, 143;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 Республики Казахстан от 28 октября 2015 года «О внесении изменений и дополнений в некоторые законодательные акты Республики Казахстан по вопросам культуры и историко-культурн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ого наследия», опубликованный в газетах «Егемен Қазақстан» и «Казахстанская правда» 30 октября 2015 г.;</w:t>
      </w:r>
      <w:r w:rsidRPr="003122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 Республики Казахстан от 12 ноября 2015 года «О внесении изменений и дополнений в некоторые законодательные акты Республики Казахстан по вопросам г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осударственного аудита и финансового контроля», опубликованный в газетах «Егемен Қазақстан» и «Казахстанская правда» 17 ноября 2015 г.).</w:t>
      </w:r>
    </w:p>
    <w:bookmarkEnd w:id="106"/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312285">
        <w:rPr>
          <w:rFonts w:ascii="Times New Roman" w:hAnsi="Times New Roman" w:cs="Times New Roman"/>
          <w:i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Президент</w:t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i/>
          <w:color w:val="000000"/>
          <w:sz w:val="20"/>
          <w:szCs w:val="20"/>
        </w:rPr>
        <w:t>     </w:t>
      </w:r>
      <w:r w:rsidRPr="00312285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Республики Казахстан</w:t>
      </w:r>
      <w:r w:rsidRPr="00312285">
        <w:rPr>
          <w:rFonts w:ascii="Times New Roman" w:hAnsi="Times New Roman" w:cs="Times New Roman"/>
          <w:i/>
          <w:color w:val="000000"/>
          <w:sz w:val="20"/>
          <w:szCs w:val="20"/>
        </w:rPr>
        <w:t>                      </w:t>
      </w:r>
      <w:r w:rsidRPr="00312285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Н. НАЗАРБАЕВ</w:t>
      </w:r>
    </w:p>
    <w:p w:rsidR="0002386F" w:rsidRPr="00312285" w:rsidRDefault="003122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12285">
        <w:rPr>
          <w:rFonts w:ascii="Times New Roman" w:hAnsi="Times New Roman" w:cs="Times New Roman"/>
          <w:sz w:val="20"/>
          <w:szCs w:val="20"/>
          <w:lang w:val="ru-RU"/>
        </w:rPr>
        <w:br/>
      </w:r>
    </w:p>
    <w:p w:rsidR="0002386F" w:rsidRPr="00312285" w:rsidRDefault="00312285">
      <w:pPr>
        <w:pStyle w:val="disclaimer"/>
        <w:rPr>
          <w:rFonts w:ascii="Times New Roman" w:hAnsi="Times New Roman" w:cs="Times New Roman"/>
          <w:sz w:val="20"/>
          <w:szCs w:val="20"/>
          <w:lang w:val="ru-RU"/>
        </w:rPr>
      </w:pP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© 2012. РГП на ПХВ Республиканский цен</w:t>
      </w:r>
      <w:r w:rsidRPr="00312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тр правовой информации Министерства юстиции Республики Казахстан</w:t>
      </w:r>
    </w:p>
    <w:sectPr w:rsidR="0002386F" w:rsidRPr="00312285" w:rsidSect="0002386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386F"/>
    <w:rsid w:val="0002386F"/>
    <w:rsid w:val="0031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02386F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02386F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02386F"/>
    <w:pPr>
      <w:jc w:val="center"/>
    </w:pPr>
    <w:rPr>
      <w:sz w:val="18"/>
      <w:szCs w:val="18"/>
    </w:rPr>
  </w:style>
  <w:style w:type="paragraph" w:customStyle="1" w:styleId="DocDefaults">
    <w:name w:val="DocDefaults"/>
    <w:rsid w:val="0002386F"/>
  </w:style>
  <w:style w:type="paragraph" w:styleId="ae">
    <w:name w:val="Balloon Text"/>
    <w:basedOn w:val="a"/>
    <w:link w:val="af"/>
    <w:uiPriority w:val="99"/>
    <w:semiHidden/>
    <w:unhideWhenUsed/>
    <w:rsid w:val="0031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2285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26907</Words>
  <Characters>153376</Characters>
  <Application>Microsoft Office Word</Application>
  <DocSecurity>0</DocSecurity>
  <Lines>1278</Lines>
  <Paragraphs>359</Paragraphs>
  <ScaleCrop>false</ScaleCrop>
  <Company>Reanimator Extreme Edition</Company>
  <LinksUpToDate>false</LinksUpToDate>
  <CharactersWithSpaces>179924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000777</cp:lastModifiedBy>
  <cp:revision>2</cp:revision>
  <dcterms:created xsi:type="dcterms:W3CDTF">2016-12-18T07:29:00Z</dcterms:created>
  <dcterms:modified xsi:type="dcterms:W3CDTF">2016-12-18T07:29:00Z</dcterms:modified>
</cp:coreProperties>
</file>